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898"/>
        <w:gridCol w:w="3136"/>
      </w:tblGrid>
      <w:tr w:rsidR="00507223" w:rsidRPr="00507223" w:rsidTr="00507223">
        <w:trPr>
          <w:trHeight w:val="472"/>
        </w:trPr>
        <w:tc>
          <w:tcPr>
            <w:tcW w:w="10034" w:type="dxa"/>
            <w:gridSpan w:val="2"/>
            <w:vAlign w:val="center"/>
          </w:tcPr>
          <w:p w:rsidR="00507223" w:rsidRPr="00507223" w:rsidRDefault="00507223" w:rsidP="00507223">
            <w:pPr>
              <w:suppressAutoHyphens/>
              <w:spacing w:before="0"/>
              <w:ind w:firstLine="0"/>
              <w:jc w:val="left"/>
              <w:rPr>
                <w:b/>
                <w:sz w:val="18"/>
                <w:lang w:eastAsia="ar-SA"/>
              </w:rPr>
            </w:pPr>
            <w:r w:rsidRPr="00507223">
              <w:rPr>
                <w:b/>
                <w:szCs w:val="24"/>
                <w:lang w:eastAsia="ar-SA"/>
              </w:rPr>
              <w:t>R O M Â N I A</w:t>
            </w:r>
            <w:r w:rsidRPr="00507223">
              <w:rPr>
                <w:b/>
                <w:sz w:val="18"/>
                <w:lang w:eastAsia="ar-SA"/>
              </w:rPr>
              <w:t xml:space="preserve"> </w:t>
            </w:r>
          </w:p>
          <w:p w:rsidR="00507223" w:rsidRPr="00507223" w:rsidRDefault="00507223" w:rsidP="00507223">
            <w:pPr>
              <w:suppressAutoHyphens/>
              <w:spacing w:before="0"/>
              <w:ind w:firstLine="0"/>
              <w:jc w:val="left"/>
              <w:rPr>
                <w:b/>
                <w:sz w:val="18"/>
                <w:lang w:eastAsia="ar-SA"/>
              </w:rPr>
            </w:pPr>
            <w:r w:rsidRPr="00507223">
              <w:rPr>
                <w:b/>
                <w:sz w:val="18"/>
                <w:lang w:eastAsia="ar-SA"/>
              </w:rPr>
              <w:t>JUDEȚUL CĂLĂRAȘI</w:t>
            </w:r>
          </w:p>
          <w:p w:rsidR="00507223" w:rsidRPr="00507223" w:rsidRDefault="00507223" w:rsidP="00CC631E">
            <w:pPr>
              <w:suppressAutoHyphens/>
              <w:spacing w:before="0"/>
              <w:ind w:firstLine="0"/>
              <w:jc w:val="left"/>
              <w:rPr>
                <w:b/>
                <w:sz w:val="18"/>
                <w:lang w:eastAsia="ar-SA"/>
              </w:rPr>
            </w:pPr>
            <w:r w:rsidRPr="00507223">
              <w:rPr>
                <w:b/>
                <w:sz w:val="18"/>
                <w:lang w:eastAsia="ar-SA"/>
              </w:rPr>
              <w:t xml:space="preserve">PRIMĂRIA COMUNEI </w:t>
            </w:r>
            <w:r w:rsidR="00CC631E">
              <w:rPr>
                <w:b/>
                <w:sz w:val="18"/>
                <w:lang w:eastAsia="ar-SA"/>
              </w:rPr>
              <w:t>Belciugatele</w:t>
            </w:r>
          </w:p>
        </w:tc>
      </w:tr>
      <w:tr w:rsidR="00507223" w:rsidRPr="00507223" w:rsidTr="00507223">
        <w:trPr>
          <w:trHeight w:val="326"/>
        </w:trPr>
        <w:tc>
          <w:tcPr>
            <w:tcW w:w="10034" w:type="dxa"/>
            <w:gridSpan w:val="2"/>
            <w:vAlign w:val="center"/>
          </w:tcPr>
          <w:p w:rsidR="00507223" w:rsidRPr="00507223" w:rsidRDefault="00CC631E" w:rsidP="00CC631E">
            <w:pPr>
              <w:suppressAutoHyphens/>
              <w:spacing w:before="0"/>
              <w:ind w:firstLine="0"/>
              <w:jc w:val="left"/>
              <w:rPr>
                <w:b/>
                <w:szCs w:val="24"/>
                <w:lang w:eastAsia="ar-SA"/>
              </w:rPr>
            </w:pPr>
            <w:r>
              <w:rPr>
                <w:iCs/>
                <w:sz w:val="16"/>
                <w:lang w:eastAsia="ar-SA"/>
              </w:rPr>
              <w:t xml:space="preserve">Strada Prof.Vasile Voinescu, n307 </w:t>
            </w:r>
            <w:r w:rsidR="00507223" w:rsidRPr="00507223">
              <w:rPr>
                <w:iCs/>
                <w:sz w:val="16"/>
                <w:lang w:eastAsia="ar-SA"/>
              </w:rPr>
              <w:t xml:space="preserve">, </w:t>
            </w:r>
            <w:r>
              <w:rPr>
                <w:iCs/>
                <w:sz w:val="16"/>
                <w:lang w:eastAsia="ar-SA"/>
              </w:rPr>
              <w:t>Belciugatele</w:t>
            </w:r>
            <w:r w:rsidR="00507223" w:rsidRPr="00507223">
              <w:rPr>
                <w:iCs/>
                <w:sz w:val="16"/>
                <w:lang w:eastAsia="ar-SA"/>
              </w:rPr>
              <w:t>, JUDEŢUL CĂLĂRAŞI, Tel/Fax +40242-</w:t>
            </w:r>
            <w:r>
              <w:rPr>
                <w:iCs/>
                <w:sz w:val="16"/>
                <w:lang w:eastAsia="ar-SA"/>
              </w:rPr>
              <w:t>643125</w:t>
            </w:r>
            <w:r w:rsidR="00507223" w:rsidRPr="00507223">
              <w:rPr>
                <w:iCs/>
                <w:sz w:val="16"/>
                <w:lang w:eastAsia="ar-SA"/>
              </w:rPr>
              <w:t xml:space="preserve">; </w:t>
            </w:r>
            <w:r w:rsidRPr="00507223">
              <w:rPr>
                <w:iCs/>
                <w:sz w:val="16"/>
                <w:lang w:eastAsia="ar-SA"/>
              </w:rPr>
              <w:t>40242-</w:t>
            </w:r>
            <w:r>
              <w:rPr>
                <w:iCs/>
                <w:sz w:val="16"/>
                <w:lang w:eastAsia="ar-SA"/>
              </w:rPr>
              <w:t>643125</w:t>
            </w:r>
            <w:r w:rsidR="00507223" w:rsidRPr="00507223">
              <w:rPr>
                <w:iCs/>
                <w:sz w:val="16"/>
                <w:lang w:eastAsia="ar-SA"/>
              </w:rPr>
              <w:t>, CP-</w:t>
            </w:r>
            <w:r>
              <w:rPr>
                <w:iCs/>
                <w:sz w:val="16"/>
                <w:lang w:eastAsia="ar-SA"/>
              </w:rPr>
              <w:t>917010</w:t>
            </w:r>
            <w:r w:rsidR="00507223" w:rsidRPr="00507223">
              <w:rPr>
                <w:iCs/>
                <w:sz w:val="16"/>
                <w:lang w:eastAsia="ar-SA"/>
              </w:rPr>
              <w:t>,  primaria</w:t>
            </w:r>
            <w:r>
              <w:rPr>
                <w:iCs/>
                <w:sz w:val="16"/>
                <w:lang w:eastAsia="ar-SA"/>
              </w:rPr>
              <w:t>belciugatele</w:t>
            </w:r>
            <w:r w:rsidR="00507223" w:rsidRPr="00507223">
              <w:rPr>
                <w:iCs/>
                <w:sz w:val="16"/>
                <w:lang w:eastAsia="ar-SA"/>
              </w:rPr>
              <w:t>@</w:t>
            </w:r>
            <w:r>
              <w:rPr>
                <w:iCs/>
                <w:sz w:val="16"/>
                <w:lang w:eastAsia="ar-SA"/>
              </w:rPr>
              <w:t>gmail</w:t>
            </w:r>
            <w:r w:rsidR="00507223" w:rsidRPr="00507223">
              <w:rPr>
                <w:iCs/>
                <w:sz w:val="16"/>
                <w:lang w:eastAsia="ar-SA"/>
              </w:rPr>
              <w:t>.com</w:t>
            </w:r>
          </w:p>
        </w:tc>
      </w:tr>
      <w:tr w:rsidR="00507223" w:rsidRPr="00507223" w:rsidTr="00507223">
        <w:trPr>
          <w:trHeight w:val="699"/>
        </w:trPr>
        <w:tc>
          <w:tcPr>
            <w:tcW w:w="6898" w:type="dxa"/>
            <w:vAlign w:val="center"/>
          </w:tcPr>
          <w:p w:rsidR="00507223" w:rsidRPr="00507223" w:rsidRDefault="00507223" w:rsidP="00507223">
            <w:pPr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b/>
                <w:color w:val="808080"/>
                <w:sz w:val="18"/>
                <w:lang w:val="fr-FR"/>
              </w:rPr>
            </w:pPr>
            <w:r w:rsidRPr="00507223">
              <w:rPr>
                <w:b/>
                <w:sz w:val="28"/>
                <w:szCs w:val="32"/>
                <w:lang w:val="fr-FR"/>
              </w:rPr>
              <w:t>LEGEA 544/2001 PRIVIND LIBERUL ACCES LA INFORMA</w:t>
            </w:r>
            <w:r w:rsidRPr="00507223">
              <w:rPr>
                <w:b/>
                <w:sz w:val="28"/>
                <w:szCs w:val="32"/>
              </w:rPr>
              <w:t>ŢIILE DE INTERES PUBLIC</w:t>
            </w:r>
            <w:r w:rsidRPr="00507223">
              <w:rPr>
                <w:b/>
                <w:color w:val="808080"/>
                <w:lang w:val="fr-FR"/>
              </w:rPr>
              <w:t>(CERERE TIP)</w:t>
            </w:r>
          </w:p>
        </w:tc>
        <w:tc>
          <w:tcPr>
            <w:tcW w:w="3136" w:type="dxa"/>
            <w:vAlign w:val="center"/>
          </w:tcPr>
          <w:p w:rsidR="00507223" w:rsidRDefault="00507223" w:rsidP="00507223">
            <w:pPr>
              <w:autoSpaceDE w:val="0"/>
              <w:autoSpaceDN w:val="0"/>
              <w:adjustRightInd w:val="0"/>
              <w:spacing w:before="0"/>
              <w:ind w:firstLine="0"/>
              <w:jc w:val="left"/>
              <w:rPr>
                <w:lang w:val="fr-FR"/>
              </w:rPr>
            </w:pPr>
          </w:p>
          <w:p w:rsidR="00507223" w:rsidRPr="00507223" w:rsidRDefault="00507223" w:rsidP="00507223">
            <w:pPr>
              <w:autoSpaceDE w:val="0"/>
              <w:autoSpaceDN w:val="0"/>
              <w:adjustRightInd w:val="0"/>
              <w:spacing w:before="0"/>
              <w:ind w:firstLine="0"/>
              <w:jc w:val="left"/>
              <w:rPr>
                <w:lang w:val="fr-FR"/>
              </w:rPr>
            </w:pPr>
          </w:p>
          <w:p w:rsidR="00507223" w:rsidRPr="00507223" w:rsidRDefault="00507223" w:rsidP="00507223">
            <w:pPr>
              <w:autoSpaceDE w:val="0"/>
              <w:autoSpaceDN w:val="0"/>
              <w:adjustRightInd w:val="0"/>
              <w:spacing w:before="0"/>
              <w:ind w:firstLine="0"/>
              <w:jc w:val="left"/>
              <w:rPr>
                <w:color w:val="808080"/>
                <w:lang w:val="fr-FR"/>
              </w:rPr>
            </w:pPr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>(</w:t>
            </w:r>
            <w:proofErr w:type="spellStart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>Numărul</w:t>
            </w:r>
            <w:proofErr w:type="spellEnd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>şi</w:t>
            </w:r>
            <w:proofErr w:type="spellEnd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 xml:space="preserve"> data </w:t>
            </w:r>
            <w:proofErr w:type="spellStart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>înregistrării</w:t>
            </w:r>
            <w:proofErr w:type="spellEnd"/>
            <w:r w:rsidRPr="00507223">
              <w:rPr>
                <w:color w:val="808080"/>
                <w:sz w:val="18"/>
                <w:shd w:val="clear" w:color="auto" w:fill="FFFFFF"/>
                <w:lang w:val="fr-FR"/>
              </w:rPr>
              <w:t>)</w:t>
            </w:r>
          </w:p>
        </w:tc>
      </w:tr>
    </w:tbl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fr-FR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fr-FR"/>
        </w:rPr>
      </w:pP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-89535</wp:posOffset>
                </wp:positionH>
                <wp:positionV relativeFrom="paragraph">
                  <wp:posOffset>20320</wp:posOffset>
                </wp:positionV>
                <wp:extent cx="6365875" cy="0"/>
                <wp:effectExtent l="5715" t="13335" r="10160" b="5715"/>
                <wp:wrapNone/>
                <wp:docPr id="21" name="Straight Arrow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658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2277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1" o:spid="_x0000_s1026" type="#_x0000_t32" style="position:absolute;margin-left:-7.05pt;margin-top:1.6pt;width:501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1uuKAIAAEwEAAAOAAAAZHJzL2Uyb0RvYy54bWysVE2P2jAQvVfqf7B8Z5OwwEJEWK0S6GXb&#10;IrH9AcZ2iNXEY9mGgKr+947NR0t7qarm4NjxzPN7M8+ZPx+7lhykdQp0QbOHlBKpOQildwX98rYa&#10;TClxnmnBWtCyoCfp6PPi/bt5b3I5hAZaIS1BEO3y3hS08d7kSeJ4IzvmHsBIjZs12I55XNpdIizr&#10;Eb1rk2GaTpIerDAWuHQOv1bnTbqI+HUtuf9c10560hYUufk42jhuw5gs5izfWWYaxS802D+w6JjS&#10;eOgNqmKekb1Vf0B1iltwUPsHDl0Cda24jBpQTZb+pmbTMCOjFiyOM7cyuf8Hyz8d1pYoUdBhRolm&#10;HfZo4y1Tu8aTF2uhJyVojXUESzAE69Ubl2Naqdc2KOZHvTGvwL86oqFsmN7JyPvtZBArZiR3KWHh&#10;DJ667T+CwBi29xCLd6xtFyCxLOQYe3S69UgePeH4cfI4GU+fxpTw617C8muisc5/kNCRMCmouwi5&#10;KcjiMezw6jwKwcRrQjhVw0q1bTREq0lf0Nl4OI4JDlolwmYIc3a3LVtLDixYKj6hKgh2F2Zhr0UE&#10;ayQTy8vcM9We5xjf6oCHwpDOZXb2zLdZOltOl9PRYDScLAejtKoGL6tyNJissqdx9ViVZZV9D9Sy&#10;Ud4oIaQO7K7+zUZ/54/LTTo77+bgWxmSe/QoEcle35F07Gxo5tkWWxCntQ3VCE1Gy8bgy/UKd+LX&#10;dYz6+RNY/AAAAP//AwBQSwMEFAAGAAgAAAAhAPdFd3/cAAAABwEAAA8AAABkcnMvZG93bnJldi54&#10;bWxMjk1PwzAQRO9I/Q/WInFBrZNQUBriVFUlDhz7IXHdxksSiNdR7DShvx6XCz2OZvTm5evJtOJM&#10;vWssK4gXEQji0uqGKwXHw9s8BeE8ssbWMin4IQfrYnaXY6btyDs6730lAoRdhgpq77tMSlfWZNAt&#10;bEccuk/bG/Qh9pXUPY4BblqZRNGLNNhweKixo21N5fd+MArIDc9xtFmZ6vh+GR8/ksvX2B2Uerif&#10;Nq8gPE3+fwxX/aAORXA62YG1E62CebyMw1TBUwIi9Ks0XYI4/WVZ5PLWv/gFAAD//wMAUEsBAi0A&#10;FAAGAAgAAAAhALaDOJL+AAAA4QEAABMAAAAAAAAAAAAAAAAAAAAAAFtDb250ZW50X1R5cGVzXS54&#10;bWxQSwECLQAUAAYACAAAACEAOP0h/9YAAACUAQAACwAAAAAAAAAAAAAAAAAvAQAAX3JlbHMvLnJl&#10;bHNQSwECLQAUAAYACAAAACEA2LdbrigCAABMBAAADgAAAAAAAAAAAAAAAAAuAgAAZHJzL2Uyb0Rv&#10;Yy54bWxQSwECLQAUAAYACAAAACEA90V3f9wAAAAHAQAADwAAAAAAAAAAAAAAAACCBAAAZHJzL2Rv&#10;d25yZXYueG1sUEsFBgAAAAAEAAQA8wAAAIsFAAAAAA==&#10;"/>
            </w:pict>
          </mc:Fallback>
        </mc:AlternateConten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b/>
          <w:color w:val="595959" w:themeColor="text1" w:themeTint="A6"/>
          <w:lang w:val="fr-FR"/>
        </w:rPr>
      </w:pPr>
      <w:r w:rsidRPr="00507223">
        <w:rPr>
          <w:b/>
          <w:color w:val="595959" w:themeColor="text1" w:themeTint="A6"/>
          <w:lang w:val="fr-FR"/>
        </w:rPr>
        <w:t>DATELE DE IDENTIFICARE ALE SOLICITANTULUI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fr-FR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1838960</wp:posOffset>
                </wp:positionH>
                <wp:positionV relativeFrom="paragraph">
                  <wp:posOffset>140335</wp:posOffset>
                </wp:positionV>
                <wp:extent cx="2819400" cy="191770"/>
                <wp:effectExtent l="635" t="0" r="0" b="190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940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144.8pt;margin-top:11.05pt;width:222pt;height:15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18xKhAIAABEFAAAOAAAAZHJzL2Uyb0RvYy54bWysVG1v2yAQ/j5p/wHxPfWLnCa24lRts0yT&#10;uhep3Q8ggGM0DAxI7G7qf9+BkzTrNmmalkgYuOPhubvnWFwNnUR7bp3QqsbZRYoRV1QzobY1/vyw&#10;nswxcp4oRqRWvMaP3OGr5etXi95UPNetloxbBCDKVb2pceu9qZLE0ZZ3xF1owxUYG2074mFptwmz&#10;pAf0TiZ5ml4mvbbMWE25c7C7Go14GfGbhlP/sWkc90jWGLj5ONo4bsKYLBek2lpiWkEPNMg/sOiI&#10;UHDpCWpFPEE7K36B6gS12unGX1DdJbppBOUxBogmS19Ec98Sw2MskBxnTmly/w+Wfth/skiwGueQ&#10;HkU6qNEDHzy60QOCLchPb1wFbvcGHP0A+1DnGKszd5p+cUjp25aoLb+2VvctJwz4ZeFkcnZ0xHEB&#10;ZNO/1wzuITuvI9DQ2C4kD9KBAB2IPJ5qE7hQ2MznWVmkYKJgy8psNovkElIdTxvr/FuuOxQmNbZQ&#10;+4hO9nfOBzakOrqEy5yWgq2FlHFht5tbadGegE5W8/CPAbxwkyo4Kx2OjYjjDpCEO4It0I11/15m&#10;eZHe5OVkfTmfTYp1MZ2Us3Q+SbPyprxMi7JYrZ8CwayoWsEYV3dC8aMGs+LvanzohlE9UYWor3E5&#10;zadjif4YZBp/vwuyEx5aUoquxvOTE6lCYd8oBmGTyhMhx3nyM/2YZcjB8RuzEmUQKj9qwA+bAVCC&#10;NjaaPYIgrIZ6QWnhHYFJq+03jHroyRq7rztiOUbynQJRlVlRgJuPi2I6C5K155bNuYUoClA19hiN&#10;01s/Nv7OWLFt4aZRxkpfgxAbETXyzOogX+i7GMzhjQiNfb6OXs8v2fIHAAAA//8DAFBLAwQUAAYA&#10;CAAAACEAlZf7Td4AAAAJAQAADwAAAGRycy9kb3ducmV2LnhtbEyPTU/DMAyG70j8h8hI3Fi6VoxR&#10;mk5ogLghKIhz1rhNoXFKk24dvx5zgps/Hr1+XGxm14s9jqHzpGC5SEAg1d501Cp4e324WIMIUZPR&#10;vSdUcMQAm/L0pNC58Qd6wX0VW8EhFHKtwMY45FKG2qLTYeEHJN41fnQ6cju20oz6wOGul2mSrKTT&#10;HfEFqwfcWqw/q8kpwMbdx2R7rN4/9OPz9NR8f1m6U+r8bL69ARFxjn8w/OqzOpTstPMTmSB6Ben6&#10;esUoF+kSBANXWcaDnYLLNANZFvL/B+UPAAAA//8DAFBLAQItABQABgAIAAAAIQC2gziS/gAAAOEB&#10;AAATAAAAAAAAAAAAAAAAAAAAAABbQ29udGVudF9UeXBlc10ueG1sUEsBAi0AFAAGAAgAAAAhADj9&#10;If/WAAAAlAEAAAsAAAAAAAAAAAAAAAAALwEAAF9yZWxzLy5yZWxzUEsBAi0AFAAGAAgAAAAhAHLX&#10;zEqEAgAAEQUAAA4AAAAAAAAAAAAAAAAALgIAAGRycy9lMm9Eb2MueG1sUEsBAi0AFAAGAAgAAAAh&#10;AJWX+03eAAAACQEAAA8AAAAAAAAAAAAAAAAA3gQAAGRycy9kb3ducmV2LnhtbFBLBQYAAAAABAAE&#10;APMAAADp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5238750</wp:posOffset>
                </wp:positionH>
                <wp:positionV relativeFrom="paragraph">
                  <wp:posOffset>140335</wp:posOffset>
                </wp:positionV>
                <wp:extent cx="1037590" cy="191770"/>
                <wp:effectExtent l="0" t="0" r="635" b="190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759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27" type="#_x0000_t202" style="position:absolute;margin-left:412.5pt;margin-top:11.05pt;width:81.7pt;height:15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Yo14hgIAABgFAAAOAAAAZHJzL2Uyb0RvYy54bWysVG1v2yAQ/j5p/wHxPbWdOU1s1anWZpkm&#10;dS9Sux9AAMdoGBiQ2N20/74DkizrNmmalkgYuOPh7p7nuLoee4n23DqhVYOLixwjrqhmQm0b/PFh&#10;PVlg5DxRjEiteIMfucPXy+fPrgZT86nutGTcIgBRrh5MgzvvTZ1ljna8J+5CG67A2GrbEw9Lu82Y&#10;JQOg9zKb5vllNmjLjNWUOwe7q2TEy4jftpz6923ruEeywRCbj6ON4yaM2fKK1FtLTCfoIQzyD1H0&#10;RCi49AS1Ip6gnRW/QPWCWu106y+o7jPdtoLymANkU+RPsrnviOExFyiOM6cyuf8HS9/tP1gkGHBX&#10;YaRIDxw98NGjGz0i2IL6DMbV4HZvwNGPsA++MVdn7jT95JDStx1RW/7SWj10nDCIrwgns7OjCccF&#10;kM3wVjO4h+y8jkBja/tQPCgHAnTg6fHETYiFhivzF/NZBSYKtqIq5vNIXkbq42ljnX/NdY/CpMEW&#10;uI/oZH/nfIiG1EeXcJnTUrC1kDIu7HZzKy3aE9DJahH+MYEnblIFZ6XDsYSYdiBIuCPYQriR969V&#10;MS3zm2k1WV8u5pNyXc4m1TxfTPKiuqku87IqV+tvIcCirDvBGFd3QvGjBovy7zg+dENST1QhGhpc&#10;zaazRNEfk8zj73dJ9sJDS0rRN3hxciJ1IPaVYpA2qT0RMs2zn8OPVYYaHL+xKlEGgfmkAT9uxqS4&#10;o7o2mj2CLqwG2oBheE5g0mn7BaMBWrPB7vOOWI6RfKNAW1VRlqGX46KczaewsOeWzbmFKApQDfYY&#10;pemtT/2/M1ZsO7gpqVnpl6DHVkSpBOGmqA4qhvaLOR2eitDf5+vo9eNBW34HAAD//wMAUEsDBBQA&#10;BgAIAAAAIQBjeUq+3gAAAAkBAAAPAAAAZHJzL2Rvd25yZXYueG1sTI/BTsMwEETvSPyDtUjcqNNA&#10;UQjZVKiAuKESEGc33sSBeB1ip035eswJjqMZzbwp1rPtxZ5G3zlGWC4SEMS10x23CG+vjxcZCB8U&#10;a9U7JoQjeViXpyeFyrU78Avtq9CKWMI+VwgmhCGX0teGrPILNxBHr3GjVSHKsZV6VIdYbnuZJsm1&#10;tKrjuGDUQBtD9Wc1WQRq7ENINsfq/UM9bafn5vvL8D3i+dl8dwsi0Bz+wvCLH9GhjEw7N7H2okfI&#10;0lX8EhDSdAkiBm6y7ArEDmGVXoIsC/n/QfkDAAD//wMAUEsBAi0AFAAGAAgAAAAhALaDOJL+AAAA&#10;4QEAABMAAAAAAAAAAAAAAAAAAAAAAFtDb250ZW50X1R5cGVzXS54bWxQSwECLQAUAAYACAAAACEA&#10;OP0h/9YAAACUAQAACwAAAAAAAAAAAAAAAAAvAQAAX3JlbHMvLnJlbHNQSwECLQAUAAYACAAAACEA&#10;tmKNeIYCAAAYBQAADgAAAAAAAAAAAAAAAAAuAgAAZHJzL2Uyb0RvYy54bWxQSwECLQAUAAYACAAA&#10;ACEAY3lKvt4AAAAJAQAADwAAAAAAAAAAAAAAAADgBAAAZHJzL2Rvd25yZXYueG1sUEsFBgAAAAAE&#10;AAQA8wAAAOsFAAAAAA=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507223" w:rsidP="00507223">
      <w:pPr>
        <w:tabs>
          <w:tab w:val="left" w:pos="6930"/>
          <w:tab w:val="left" w:pos="7020"/>
        </w:tabs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  <w:r w:rsidRPr="00507223">
        <w:rPr>
          <w:rFonts w:ascii="Arial Narrow" w:hAnsi="Arial Narrow" w:cs="Courier New"/>
          <w:b/>
          <w:lang w:val="it-IT"/>
        </w:rPr>
        <w:t xml:space="preserve">Subsemnatul (numele şi prenumele):          </w:t>
      </w:r>
      <w:r w:rsidRPr="00507223">
        <w:rPr>
          <w:rFonts w:ascii="Arial Narrow" w:hAnsi="Arial Narrow" w:cs="Courier New"/>
          <w:b/>
          <w:lang w:val="it-IT"/>
        </w:rPr>
        <w:tab/>
        <w:t xml:space="preserve">           cetăţenia: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420370</wp:posOffset>
                </wp:positionH>
                <wp:positionV relativeFrom="paragraph">
                  <wp:posOffset>118745</wp:posOffset>
                </wp:positionV>
                <wp:extent cx="5855970" cy="194945"/>
                <wp:effectExtent l="1270" t="0" r="635" b="0"/>
                <wp:wrapNone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55970" cy="19494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33.1pt;margin-top:9.35pt;width:461.1pt;height:15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Dsy7hQIAABgFAAAOAAAAZHJzL2Uyb0RvYy54bWysVOtu2yAU/j9p74D4n/oiu42tOlXbLNOk&#10;7iK1ewACOEbDwIDE7qa++w44SdNdpGlaItnAOXzn8n3Hl1djL9GOWye0anB2lmLEFdVMqE2DPz+s&#10;ZnOMnCeKEakVb/Ajd/hq8frV5WBqnutOS8YtAhDl6sE0uPPe1EniaMd74s604QqMrbY98bC1m4RZ&#10;MgB6L5M8Tc+TQVtmrKbcOThdTka8iPhty6n/2LaOeyQbDLn5+LTxuQ7PZHFJ6o0lphN0nwb5hyx6&#10;IhQEPUItiSdoa8UvUL2gVjvd+jOq+0S3raA81gDVZOlP1dx3xPBYCzTHmWOb3P+DpR92nywSDLgD&#10;phTpgaMHPnp0o0cER9Cfwbga3O4NOPoRzsE31urMnaZfHFL6tiNqw6+t1UPHCYP8snAzObk64bgA&#10;sh7eawZxyNbrCDS2tg/Ng3YgQAeeHo/chFwoHJbzsqwuwETBllVFVZQxBKkPt411/i3XPQqLBlvg&#10;PqKT3Z3zIRtSH1xCMKelYCshZdzYzfpWWrQjoJPlPPz36C/cpArOSodrE+J0AklCjGAL6Ubev1dZ&#10;XqQ3eTVbnc8vZsWqKGeQ/3yWZtVNdZ5CAcvVU0gwK+pOMMbVnVD8oMGs+DuO99MwqSeqEA0Nrsq8&#10;nCj6Y5Fp/P2uyF54GEkp+gbPj06kDsS+UQzKJrUnQk7r5GX6scvQg8M7diXKIDA/acCP6zEqLg/R&#10;g0TWmj2CLqwG2oBh+JzAotP2G0YDjGaD3dctsRwj+U6BtqqsKMIsx01RXuSwsaeW9amFKApQDfYY&#10;TctbP83/1lix6SDSpGalr0GPrYhSec5qr2IYv1jT/lMR5vt0H72eP2iLHwAAAP//AwBQSwMEFAAG&#10;AAgAAAAhABIOi+rdAAAACAEAAA8AAABkcnMvZG93bnJldi54bWxMj0FPg0AQhe8m/ofNmHiziw1B&#10;SlkaUzXejEXT8xYGFmVnkV1a6q93POnxzXt575t8M9teHHH0nSMFt4sIBFLl6o5aBe9vTzcpCB80&#10;1bp3hArO6GFTXF7kOqvdiXZ4LEMruIR8phWYEIZMSl8ZtNov3IDEXuNGqwPLsZX1qE9cbnu5jKJE&#10;Wt0RLxg94NZg9VlOVgE29jFE23O5/9DPr9NL8/1l6EGp66v5fg0i4Bz+wvCLz+hQMNPBTVR70StI&#10;kiUn+Z7egWB/laYxiIOCeBWDLHL5/4HiBwAA//8DAFBLAQItABQABgAIAAAAIQC2gziS/gAAAOEB&#10;AAATAAAAAAAAAAAAAAAAAAAAAABbQ29udGVudF9UeXBlc10ueG1sUEsBAi0AFAAGAAgAAAAhADj9&#10;If/WAAAAlAEAAAsAAAAAAAAAAAAAAAAALwEAAF9yZWxzLy5yZWxzUEsBAi0AFAAGAAgAAAAhADwO&#10;zLuFAgAAGAUAAA4AAAAAAAAAAAAAAAAALgIAAGRycy9lMm9Eb2MueG1sUEsBAi0AFAAGAAgAAAAh&#10;ABIOi+rdAAAACAEAAA8AAAAAAAAAAAAAAAAA3wQAAGRycy9kb3ducmV2LnhtbFBLBQYAAAAABAAE&#10;APMAAADp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  <w:r w:rsidRPr="00507223">
        <w:rPr>
          <w:rFonts w:ascii="Arial Narrow" w:hAnsi="Arial Narrow" w:cs="Courier New"/>
          <w:b/>
          <w:lang w:val="it-IT"/>
        </w:rPr>
        <w:t xml:space="preserve">Adresa: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  <w:r w:rsidRPr="00507223">
        <w:rPr>
          <w:rFonts w:ascii="Arial Narrow" w:hAnsi="Arial Narrow" w:cs="Courier New"/>
          <w:b/>
          <w:lang w:val="it-IT"/>
        </w:rPr>
        <w:t xml:space="preserve">                                                                                                 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sz w:val="16"/>
          <w:szCs w:val="16"/>
          <w:lang w:val="it-IT"/>
        </w:rPr>
      </w:pPr>
      <w:r w:rsidRPr="00507223">
        <w:rPr>
          <w:rFonts w:ascii="Arial Narrow" w:hAnsi="Arial Narrow" w:cs="Courier New"/>
          <w:b/>
          <w:lang w:val="it-IT"/>
        </w:rPr>
        <w:t xml:space="preserve">               </w:t>
      </w:r>
      <w:r w:rsidRPr="00507223">
        <w:rPr>
          <w:rFonts w:ascii="Arial Narrow" w:hAnsi="Arial Narrow" w:cs="Courier New"/>
          <w:b/>
          <w:sz w:val="16"/>
          <w:szCs w:val="16"/>
          <w:lang w:val="it-IT"/>
        </w:rPr>
        <w:t>(strada, numărul, blocul, scara, etajul, apartamentul)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3480435</wp:posOffset>
                </wp:positionH>
                <wp:positionV relativeFrom="paragraph">
                  <wp:posOffset>102870</wp:posOffset>
                </wp:positionV>
                <wp:extent cx="2795905" cy="191770"/>
                <wp:effectExtent l="3810" t="4445" r="635" b="381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59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274.05pt;margin-top:8.1pt;width:220.15pt;height:15.1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8cGiAIAABgFAAAOAAAAZHJzL2Uyb0RvYy54bWysVG1v0zAQ/o7Ef7D8vcsL6dJESye2UoQ0&#10;XqSNH+DaTmPh2MZ2mwzEf+fstKUMkBCilRzbd358d89zvroee4n23DqhVYOzixQjrqhmQm0b/PFh&#10;PVtg5DxRjEiteIMfucPXy+fPrgZT81x3WjJuEYAoVw+mwZ33pk4SRzveE3ehDVdgbLXtiYel3SbM&#10;kgHQe5nkaXqZDNoyYzXlzsHuajLiZcRvW079+7Z13CPZYIjNx9HGcRPGZHlF6q0lphP0EAb5hyh6&#10;IhRceoJaEU/QzopfoHpBrXa69RdU94luW0F5zAGyydIn2dx3xPCYCxTHmVOZ3P+Dpe/2HywSDLgr&#10;MVKkB44e+OjRjR4RbEF9BuNqcLs34OhH2AffmKszd5p+ckjp246oLX9prR46ThjEl4WTydnRCccF&#10;kM3wVjO4h+y8jkBja/tQPCgHAnTg6fHETYiFwmZeVvMqnWNEwZZVWVlG8hJSH08b6/xrrnsUJg22&#10;wH1EJ/s750M0pD66hMucloKthZRxYbebW2nRnoBOVovwjwk8cZMqOCsdjk2I0w4ECXcEWwg38v61&#10;yvIivcmr2fpyUc6KdTGfVWW6mKVZdVNdpkVVrNbfQoBZUXeCMa7uhOJHDWbF33F86IZJPVGFaGhw&#10;Nc/nE0V/TDKNv98l2QsPLSlF3+DFyYnUgdhXikHapPZEyGme/Bx+rDLU4PiNVYkyCMxPGvDjZoyK&#10;e3FU10azR9CF1UAbkA/PCUw6bb9gNEBrNth93hHLMZJvFGiryooi9HJcFPMyh4U9t2zOLURRgGqw&#10;x2ia3vqp/3fGim0HN01qVvol6LEVUSpBuFNUBxVD+8WcDk9F6O/zdfT68aAtvwMAAP//AwBQSwME&#10;FAAGAAgAAAAhAIJ1iSXeAAAACQEAAA8AAABkcnMvZG93bnJldi54bWxMj0FPg0AQhe8m/ofNmHiz&#10;SxskFFkaUzXejEXT8xQGFmVnkV1a6q93Pelx8r68902+mU0vjjS6zrKC5SICQVzZuuNWwfvb000K&#10;wnnkGnvLpOBMDjbF5UWOWW1PvKNj6VsRSthlqEB7P2RSukqTQbewA3HIGjsa9OEcW1mPeArlpper&#10;KEqkwY7DgsaBtpqqz3IyCqgxjz7ansv9Bz6/Ti/N95fmB6Wur+b7OxCeZv8Hw69+UIciOB3sxLUT&#10;vYLbOF0GNATJCkQA1mkagzgoiJMYZJHL/x8UPwAAAP//AwBQSwECLQAUAAYACAAAACEAtoM4kv4A&#10;AADhAQAAEwAAAAAAAAAAAAAAAAAAAAAAW0NvbnRlbnRfVHlwZXNdLnhtbFBLAQItABQABgAIAAAA&#10;IQA4/SH/1gAAAJQBAAALAAAAAAAAAAAAAAAAAC8BAABfcmVscy8ucmVsc1BLAQItABQABgAIAAAA&#10;IQCyq8cGiAIAABgFAAAOAAAAAAAAAAAAAAAAAC4CAABkcnMvZTJvRG9jLnhtbFBLAQItABQABgAI&#10;AAAAIQCCdYkl3gAAAAkBAAAPAAAAAAAAAAAAAAAAAOIEAABkcnMvZG93bnJldi54bWxQSwUGAAAA&#10;AAQABADzAAAA7QUAAAAA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391160</wp:posOffset>
                </wp:positionH>
                <wp:positionV relativeFrom="paragraph">
                  <wp:posOffset>102870</wp:posOffset>
                </wp:positionV>
                <wp:extent cx="499745" cy="191770"/>
                <wp:effectExtent l="635" t="4445" r="4445" b="381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1B70E9" w:rsidRDefault="00507223" w:rsidP="00507223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30.8pt;margin-top:8.1pt;width:39.35pt;height:1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4BmdhgIAABcFAAAOAAAAZHJzL2Uyb0RvYy54bWysVNuO2yAQfa/Uf0C8Z21H5GIrzmqTNFWl&#10;7UXa7QcQg2NUDBRI7G3Vf++AkzTdtlJVNZEwMMNhZs4ZFrd9K9GRWye0KnF2k2LEVaWZUPsSf3zc&#10;juYYOU8Vo1IrXuIn7vDt8uWLRWcKPtaNloxbBCDKFZ0pceO9KZLEVQ1vqbvRhisw1tq21MPS7hNm&#10;aQforUzGaTpNOm2ZsbrizsHuZjDiZcSva17593XtuEeyxBCbj6ON4y6MyXJBi72lphHVKQz6D1G0&#10;VCi49AK1oZ6igxW/QLWistrp2t9Uuk10XYuKxxwgmyx9ls1DQw2PuUBxnLmUyf0/2Ord8YNFggF3&#10;U4wUbYGjR957tNI9gi2oT2dcAW4PBhx9D/vgG3N15l5XnxxSet1Qted31uqu4ZRBfFk4mVwdHXBc&#10;ANl1bzWDe+jB6wjU17YNxYNyIEAHnp4u3IRYKtgkeT4jE4wqMGV5NptF7hJanA8b6/xrrlsUJiW2&#10;QH0Ep8d750MwtDi7hLucloJthZRxYfe7tbToSEEmm3n4x/ifuUkVnJUOxwbEYQdihDuCLUQbaf+a&#10;Z2OSrsb5aDudz0ZkSyajfJbOR2mWr/JpSnKy2X4LAWakaARjXN0Lxc8SzMjfUXxqhkE8UYSoK3E+&#10;GU8Ghv6YZBp/v0uyFR46Uoq2xPOLEy0Cr68Ug7Rp4amQwzz5OfxYZajB+RurElUQiB8k4PtdHwVH&#10;zuLaafYEsrAaaAPu4TWBSaPtF4w66MwSu88HajlG8o0CaeUZIaGV44JMZmNY2GvL7tpCVQVQJfYY&#10;DdO1H9r/YKzYN3DTIGal70COtYhSCbodojqJGLov5nR6KUJ7X6+j14/3bPkdAAD//wMAUEsDBBQA&#10;BgAIAAAAIQB9Ak453AAAAAgBAAAPAAAAZHJzL2Rvd25yZXYueG1sTI/BTsMwEETvSPyDtUjcqN0S&#10;WSjEqVABcUMQEGc33sRp43WInTbl63FPcJyd0czbYj27nh1wDJ0nBcuFAIZUe9NRq+Dz4/nmDliI&#10;mozuPaGCEwZYl5cXhc6NP9I7HqrYslRCIdcKbIxDznmoLTodFn5ASl7jR6djkmPLzaiPqdz1fCWE&#10;5E53lBasHnBjsd5Xk1OAjXuKYnOqvnb65W16bX6+LT0qdX01P9wDizjHvzCc8RM6lIlp6ycygfUK&#10;5FKmZLrLFbCzn4lbYFsFmcyAlwX//0D5CwAA//8DAFBLAQItABQABgAIAAAAIQC2gziS/gAAAOEB&#10;AAATAAAAAAAAAAAAAAAAAAAAAABbQ29udGVudF9UeXBlc10ueG1sUEsBAi0AFAAGAAgAAAAhADj9&#10;If/WAAAAlAEAAAsAAAAAAAAAAAAAAAAALwEAAF9yZWxzLy5yZWxzUEsBAi0AFAAGAAgAAAAhAMDg&#10;GZ2GAgAAFwUAAA4AAAAAAAAAAAAAAAAALgIAAGRycy9lMm9Eb2MueG1sUEsBAi0AFAAGAAgAAAAh&#10;AH0CTjncAAAACAEAAA8AAAAAAAAAAAAAAAAA4AQAAGRycy9kb3ducmV2LnhtbFBLBQYAAAAABAAE&#10;APMAAADpBQAAAAA=&#10;" fillcolor="#d8d8d8" stroked="f">
                <v:textbox>
                  <w:txbxContent>
                    <w:p w:rsidR="00507223" w:rsidRPr="001B70E9" w:rsidRDefault="00507223" w:rsidP="00507223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2448560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13970" r="10160" b="1333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9FF11" id="Rectangle 15" o:spid="_x0000_s1026" style="position:absolute;margin-left:192.8pt;margin-top:8.1pt;width:13.4pt;height:16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pwL8IQIAAD0EAAAOAAAAZHJzL2Uyb0RvYy54bWysU8GO0zAQvSPxD5bvNEnVst2o6WrVpQhp&#10;YVcsfMDUcRILxzZjt2n5esZOt3SBEyIHy+MZv7x5b7y8OfSa7SV6ZU3Fi0nOmTTC1sq0Ff/6ZfNm&#10;wZkPYGrQ1siKH6XnN6vXr5aDK+XUdlbXEhmBGF8OruJdCK7MMi862YOfWCcNJRuLPQQKsc1qhIHQ&#10;e51N8/xtNlisHVohvafTuzHJVwm/aaQID03jZWC64sQtpBXTuo1rtlpC2SK4TokTDfgHFj0oQz89&#10;Q91BALZD9QdUrwRab5swEbbPbNMoIVMP1E2R/9bNUwdOpl5IHO/OMvn/Bys+7R+RqZq8m3NmoCeP&#10;PpNqYFotGZ2RQIPzJdU9uUeMLXp3b8U3z4xdd1QmbxHt0EmoiVYR67MXF2Lg6SrbDh9tTfCwCzZp&#10;dWiwj4CkAjskS45nS+QhMEGHxVVeLMg4QalpkS+mybIMyufLDn14L23P4qbiSNwTOOzvfYhkoHwu&#10;SeStVvVGaZ0CbLdrjWwPNB2b9CX+1ONlmTZsqPj1fDpPyC9y/hIiT9/fIHoVaMy16iu+OBdBGVV7&#10;Z+o0hAGUHvdEWZuTjFG50YGtrY+kItpxhunN0aaz+IOzgea34v77DlBypj8YcuK6mM3iwKdgNr8i&#10;4RheZraXGTCCoCoeOBu36zA+kp1D1Xb0pyL1buwtudeopGx0dmR1IkszmgQ/vaf4CC7jVPXr1a9+&#10;AgAA//8DAFBLAwQUAAYACAAAACEAugVbYt4AAAAJAQAADwAAAGRycy9kb3ducmV2LnhtbEyPwU6D&#10;QBCG7ya+w2ZMvNmlFElLWRqjqYnHll68DewKVHaWsEuLPr3jSW8z+b/8802+m20vLmb0nSMFy0UE&#10;wlDtdEeNglO5f1iD8AFJY+/IKPgyHnbF7U2OmXZXOpjLMTSCS8hnqKANYcik9HVrLPqFGwxx9uFG&#10;i4HXsZF6xCuX217GUZRKix3xhRYH89ya+vM4WQVVF5/w+1C+RnazX4W3uTxP7y9K3d/NT1sQwczh&#10;D4ZffVaHgp0qN5H2olewWj+mjHKQxiAYSJZxAqLiYZOALHL5/4PiBwAA//8DAFBLAQItABQABgAI&#10;AAAAIQC2gziS/gAAAOEBAAATAAAAAAAAAAAAAAAAAAAAAABbQ29udGVudF9UeXBlc10ueG1sUEsB&#10;Ai0AFAAGAAgAAAAhADj9If/WAAAAlAEAAAsAAAAAAAAAAAAAAAAALwEAAF9yZWxzLy5yZWxzUEsB&#10;Ai0AFAAGAAgAAAAhAHWnAvwhAgAAPQQAAA4AAAAAAAAAAAAAAAAALgIAAGRycy9lMm9Eb2MueG1s&#10;UEsBAi0AFAAGAAgAAAAhALoFW2LeAAAACQEAAA8AAAAAAAAAAAAAAAAAewQAAGRycy9kb3ducmV2&#10;LnhtbFBLBQYAAAAABAAEAPMAAACGBQAAAAA=&#10;"/>
            </w:pict>
          </mc:Fallback>
        </mc:AlternateContent>
      </w: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102870</wp:posOffset>
                </wp:positionV>
                <wp:extent cx="170180" cy="210820"/>
                <wp:effectExtent l="10160" t="13970" r="10160" b="1333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7CFB62" id="Rectangle 14" o:spid="_x0000_s1026" style="position:absolute;margin-left:78.8pt;margin-top:8.1pt;width:13.4pt;height:16.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l7DyIQIAAD0EAAAOAAAAZHJzL2Uyb0RvYy54bWysU8GO0zAQvSPxD5bvNEnVst2o6WrVpQhp&#10;YVcsfMDUcRILxzZjt2n5esZOt3SBEyIHy+MZv7x5b7y8OfSa7SV6ZU3Fi0nOmTTC1sq0Ff/6ZfNm&#10;wZkPYGrQ1siKH6XnN6vXr5aDK+XUdlbXEhmBGF8OruJdCK7MMi862YOfWCcNJRuLPQQKsc1qhIHQ&#10;e51N8/xtNlisHVohvafTuzHJVwm/aaQID03jZWC64sQtpBXTuo1rtlpC2SK4TokTDfgHFj0oQz89&#10;Q91BALZD9QdUrwRab5swEbbPbNMoIVMP1E2R/9bNUwdOpl5IHO/OMvn/Bys+7R+RqZq8m3FmoCeP&#10;PpNqYFotGZ2RQIPzJdU9uUeMLXp3b8U3z4xdd1QmbxHt0EmoiVYR67MXF2Lg6SrbDh9tTfCwCzZp&#10;dWiwj4CkAjskS45nS+QhMEGHxVVeLMg4QalpkS+mybIMyufLDn14L23P4qbiSNwTOOzvfYhkoHwu&#10;SeStVvVGaZ0CbLdrjWwPNB2b9CX+1ONlmTZsqPj1fDpPyC9y/hIiT9/fIHoVaMy16iu+OBdBGVV7&#10;Z+o0hAGUHvdEWZuTjFG50YGtrY+kItpxhunN0aaz+IOzgea34v77DlBypj8YcuK6mM3iwKdgNr8i&#10;4RheZraXGTCCoCoeOBu36zA+kp1D1Xb0pyL1buwtudeopGx0dmR1IkszmgQ/vaf4CC7jVPXr1a9+&#10;AgAA//8DAFBLAwQUAAYACAAAACEAzRtAOt4AAAAJAQAADwAAAGRycy9kb3ducmV2LnhtbEyPwU6D&#10;QBCG7ya+w2ZMvNlFRGwpS2M0NfHY0ou3gd0Cys4SdmnRp3d60tv8mS//fJNvZtuLkxl950jB/SIC&#10;Yah2uqNGwaHc3i1B+ICksXdkFHwbD5vi+irHTLsz7cxpHxrBJeQzVNCGMGRS+ro1Fv3CDYZ4d3Sj&#10;xcBxbKQe8czltpdxFKXSYkd8ocXBvLSm/tpPVkHVxQf82ZVvkV1tH8L7XH5OH69K3d7Mz2sQwczh&#10;D4aLPqtDwU6Vm0h70XN+fEoZ5SGNQVyAZZKAqBQkqwRkkcv/HxS/AAAA//8DAFBLAQItABQABgAI&#10;AAAAIQC2gziS/gAAAOEBAAATAAAAAAAAAAAAAAAAAAAAAABbQ29udGVudF9UeXBlc10ueG1sUEsB&#10;Ai0AFAAGAAgAAAAhADj9If/WAAAAlAEAAAsAAAAAAAAAAAAAAAAALwEAAF9yZWxzLy5yZWxzUEsB&#10;Ai0AFAAGAAgAAAAhAHyXsPIhAgAAPQQAAA4AAAAAAAAAAAAAAAAALgIAAGRycy9lMm9Eb2MueG1s&#10;UEsBAi0AFAAGAAgAAAAhAM0bQDreAAAACQEAAA8AAAAAAAAAAAAAAAAAewQAAGRycy9kb3ducmV2&#10;LnhtbFBLBQYAAAAABAAEAPMAAACGBQAAAAA=&#10;"/>
            </w:pict>
          </mc:Fallback>
        </mc:AlternateContent>
      </w:r>
    </w:p>
    <w:p w:rsidR="00507223" w:rsidRPr="00507223" w:rsidRDefault="00507223" w:rsidP="00507223">
      <w:pPr>
        <w:tabs>
          <w:tab w:val="left" w:pos="1625"/>
          <w:tab w:val="left" w:pos="2040"/>
        </w:tabs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en-US"/>
        </w:rPr>
      </w:pPr>
      <w:r w:rsidRPr="00507223">
        <w:rPr>
          <w:rFonts w:ascii="Arial Narrow" w:hAnsi="Arial Narrow" w:cs="Courier New"/>
          <w:b/>
          <w:lang w:val="en-US"/>
        </w:rPr>
        <w:t>Sector:</w:t>
      </w:r>
      <w:r w:rsidRPr="00507223">
        <w:rPr>
          <w:rFonts w:ascii="Arial Narrow" w:hAnsi="Arial Narrow" w:cs="Courier New"/>
          <w:b/>
          <w:lang w:val="en-US"/>
        </w:rPr>
        <w:tab/>
      </w:r>
      <w:r w:rsidRPr="00507223">
        <w:rPr>
          <w:rFonts w:ascii="Arial Narrow" w:hAnsi="Arial Narrow" w:cs="Courier New"/>
          <w:b/>
          <w:lang w:val="en-US"/>
        </w:rPr>
        <w:tab/>
      </w:r>
      <w:proofErr w:type="spellStart"/>
      <w:r w:rsidRPr="00507223">
        <w:rPr>
          <w:rFonts w:ascii="Arial Narrow" w:hAnsi="Arial Narrow" w:cs="Courier New"/>
          <w:b/>
          <w:lang w:val="en-US"/>
        </w:rPr>
        <w:t>Bucureşti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                                </w:t>
      </w:r>
      <w:proofErr w:type="spellStart"/>
      <w:r w:rsidRPr="00507223">
        <w:rPr>
          <w:rFonts w:ascii="Arial Narrow" w:hAnsi="Arial Narrow" w:cs="Courier New"/>
          <w:b/>
          <w:lang w:val="en-US"/>
        </w:rPr>
        <w:t>Altă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localitate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: 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sz w:val="4"/>
          <w:szCs w:val="4"/>
          <w:lang w:val="en-US"/>
        </w:rPr>
      </w:pPr>
      <w:r w:rsidRPr="00507223">
        <w:rPr>
          <w:rFonts w:ascii="Arial Narrow" w:hAnsi="Arial Narrow" w:cs="Courier New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left="4956" w:firstLine="0"/>
        <w:jc w:val="left"/>
        <w:rPr>
          <w:rFonts w:ascii="Arial Narrow" w:hAnsi="Arial Narrow" w:cs="Courier New"/>
          <w:b/>
          <w:sz w:val="16"/>
          <w:szCs w:val="16"/>
          <w:lang w:val="it-IT"/>
        </w:rPr>
      </w:pPr>
      <w:r w:rsidRPr="00507223">
        <w:rPr>
          <w:rFonts w:ascii="Arial Narrow" w:hAnsi="Arial Narrow" w:cs="Courier New"/>
          <w:b/>
          <w:sz w:val="16"/>
          <w:szCs w:val="16"/>
          <w:lang w:val="en-US"/>
        </w:rPr>
        <w:t xml:space="preserve">               </w:t>
      </w:r>
      <w:r w:rsidRPr="00507223">
        <w:rPr>
          <w:rFonts w:ascii="Arial Narrow" w:hAnsi="Arial Narrow" w:cs="Courier New"/>
          <w:b/>
          <w:sz w:val="16"/>
          <w:szCs w:val="16"/>
          <w:lang w:val="it-IT"/>
        </w:rPr>
        <w:t>(localitatea / judeţul)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5724525</wp:posOffset>
                </wp:positionH>
                <wp:positionV relativeFrom="paragraph">
                  <wp:posOffset>113665</wp:posOffset>
                </wp:positionV>
                <wp:extent cx="551815" cy="191770"/>
                <wp:effectExtent l="0" t="4445" r="635" b="3810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81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1" type="#_x0000_t202" style="position:absolute;margin-left:450.75pt;margin-top:8.95pt;width:43.45pt;height:15.1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RUQhwIAABcFAAAOAAAAZHJzL2Uyb0RvYy54bWysVG1v2yAQ/j5p/wHxPbWd2U1sxanaZpkm&#10;dS9Sux9AAMdoGBiQ2F21/74DJ1nWbdI0LZEwcMfD3T3PsbgaOon23DqhVY2zixQjrqhmQm1r/Olh&#10;PZlj5DxRjEiteI0fucNXy5cvFr2p+FS3WjJuEYAoV/Wmxq33pkoSR1veEXehDVdgbLTtiIel3SbM&#10;kh7QO5lM0/Qy6bVlxmrKnYPd1WjEy4jfNJz6D03juEeyxhCbj6ON4yaMyXJBqq0lphX0EAb5hyg6&#10;IhRceoJaEU/QzopfoDpBrXa68RdUd4luGkF5zAGyydJn2dy3xPCYCxTHmVOZ3P+Dpe/3Hy0SDLh7&#10;hZEiHXD0wAePbvSAYAvq0xtXgdu9AUc/wD74xlydudP0s0NK37ZEbfm1tbpvOWEQXxZOJmdHRxwX&#10;QDb9O83gHrLzOgINje1C8aAcCNCBp8cTNyEWCptFkc2zAiMKpqzMZrPIXUKq42FjnX/DdYfCpMYW&#10;qI/gZH/nfAiGVEeXcJfTUrC1kDIu7HZzKy3aE5DJah7+Mf5nblIFZ6XDsRFx3IEY4Y5gC9FG2p/K&#10;bJqnN9Nysr6czyb5Oi8m5SydT9KsvCkv07zMV+tvIcAsr1rBGFd3QvGjBLP87yg+NMMonihC1Ne4&#10;LKbFyNAfk0zj73dJdsJDR0rR1Xh+ciJV4PW1YpA2qTwRcpwnP4cfqww1OH5jVaIKAvGjBPywGaLg&#10;iqO4Npo9giysBtqAe3hNYNJq+xWjHjqzxu7LjliOkXyrQFplluehleMiL2ZTWNhzy+bcQhQFqBp7&#10;jMbprR/bf2es2LZw0yhmpa9Bjo2IUgm6HaM6iBi6L+Z0eClCe5+vo9eP92z5HQAA//8DAFBLAwQU&#10;AAYACAAAACEAgeJzJt4AAAAJAQAADwAAAGRycy9kb3ducmV2LnhtbEyPwU7DMBBE70j8g7VI3Kgd&#10;VCAJcSpUQNxQCVXPbryJA/E6xE6b8vWYExxX8zTztljNtmcHHH3nSEKyEMCQaqc7aiVs35+vUmA+&#10;KNKqd4QSTuhhVZ6fFSrX7khveKhCy2IJ+VxJMCEMOee+NmiVX7gBKWaNG60K8Rxbrkd1jOW259dC&#10;3HKrOooLRg24Nlh/VpOVgI19CmJ9qnYf6mUzvTbfX4Yepby8mB/ugQWcwx8Mv/pRHcrotHcTac96&#10;CZlIbiIag7sMWASyNF0C20tYpgnwsuD/Pyh/AAAA//8DAFBLAQItABQABgAIAAAAIQC2gziS/gAA&#10;AOEBAAATAAAAAAAAAAAAAAAAAAAAAABbQ29udGVudF9UeXBlc10ueG1sUEsBAi0AFAAGAAgAAAAh&#10;ADj9If/WAAAAlAEAAAsAAAAAAAAAAAAAAAAALwEAAF9yZWxzLy5yZWxzUEsBAi0AFAAGAAgAAAAh&#10;AGlBFRCHAgAAFwUAAA4AAAAAAAAAAAAAAAAALgIAAGRycy9lMm9Eb2MueG1sUEsBAi0AFAAGAAgA&#10;AAAhAIHicybeAAAACQEAAA8AAAAAAAAAAAAAAAAA4QQAAGRycy9kb3ducmV2LnhtbFBLBQYAAAAA&#10;BAAEAPMAAADs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4224020</wp:posOffset>
                </wp:positionH>
                <wp:positionV relativeFrom="paragraph">
                  <wp:posOffset>113665</wp:posOffset>
                </wp:positionV>
                <wp:extent cx="949960" cy="191770"/>
                <wp:effectExtent l="4445" t="4445" r="0" b="38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99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332.6pt;margin-top:8.95pt;width:74.8pt;height:15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xt8hQIAABcFAAAOAAAAZHJzL2Uyb0RvYy54bWysVNuO2yAQfa/Uf0C8Z32Rc7EVZ7W7aapK&#10;24u02w8ggGNUDBRI7G3Vf++AkzTdtlJVNZEwMMNhZs4ZltdDJ9GBWye0qnF2lWLEFdVMqF2NPz5u&#10;JguMnCeKEakVr/ETd/h69fLFsjcVz3WrJeMWAYhyVW9q3HpvqiRxtOUdcVfacAXGRtuOeFjaXcIs&#10;6QG9k0meprOk15YZqyl3DnbXoxGvIn7TcOrfN43jHskaQ2w+jjaO2zAmqyWpdpaYVtBjGOQfouiI&#10;UHDpGWpNPEF7K36B6gS12unGX1HdJbppBOUxB8gmS59l89ASw2MuUBxnzmVy/w+Wvjt8sEgw4C7H&#10;SJEOOHrkg0e3ekCwBfXpjavA7cGAox9gH3xjrs7ca/rJIaXvWqJ2/MZa3becMIgvCyeTi6Mjjgsg&#10;2/6tZnAP2XsdgYbGdqF4UA4E6MDT05mbEAuFzbIoyxlYKJiyMpvPI3cJqU6HjXX+NdcdCpMaW6A+&#10;gpPDvfMhGFKdXMJdTkvBNkLKuLC77Z206EBAJutF+Mf4n7lJFZyVDsdGxHEHYoQ7gi1EG2n/WmZ5&#10;kd7m5WQzW8wnxaaYTsp5upikWXkLiRRlsd58CwFmRdUKxri6F4qfJJgVf0fxsRlG8UQRoh5qNc2n&#10;I0N/TDKNv98l2QkPHSlFV+PF2YlUgddXikHapPJEyHGe/Bx+rDLU4PSNVYkqCMSPEvDDdoiCm53E&#10;tdXsCWRhNdAGDMNrApNW2y8Y9dCZNXaf98RyjOQbBdIqs6IIrRwXxXSew8JeWraXFqIoQNXYYzRO&#10;7/zY/ntjxa6Fm0YxK30DcmxElErQ7RjVUcTQfTGn40sR2vtyHb1+vGer7wAAAP//AwBQSwMEFAAG&#10;AAgAAAAhAHqAkKneAAAACQEAAA8AAABkcnMvZG93bnJldi54bWxMj0FPg0AQhe8m/ofNmHizC01F&#10;iiyNqRpvRtH0vIWBRdlZZJeW+usdT3qcvC9vvpdvZtuLA46+c6QgXkQgkCpXd9QqeH97vEpB+KCp&#10;1r0jVHBCD5vi/CzXWe2O9IqHMrSCS8hnWoEJYcik9JVBq/3CDUicNW60OvA5trIe9ZHLbS+XUZRI&#10;qzviD0YPuDVYfZaTVYCNfQjR9lTuPvTTy/TcfH8Zulfq8mK+uwURcA5/MPzqszoU7LR3E9Ve9AqS&#10;5HrJKAc3axAMpPGKt+wVrNIYZJHL/wuKHwAAAP//AwBQSwECLQAUAAYACAAAACEAtoM4kv4AAADh&#10;AQAAEwAAAAAAAAAAAAAAAAAAAAAAW0NvbnRlbnRfVHlwZXNdLnhtbFBLAQItABQABgAIAAAAIQA4&#10;/SH/1gAAAJQBAAALAAAAAAAAAAAAAAAAAC8BAABfcmVscy8ucmVsc1BLAQItABQABgAIAAAAIQB2&#10;2xt8hQIAABcFAAAOAAAAAAAAAAAAAAAAAC4CAABkcnMvZTJvRG9jLnhtbFBLAQItABQABgAIAAAA&#10;IQB6gJCp3gAAAAkBAAAPAAAAAAAAAAAAAAAAAN8EAABkcnMvZG93bnJldi54bWxQSwUGAAAAAAQA&#10;BADzAAAA6gUAAAAA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2566670</wp:posOffset>
                </wp:positionH>
                <wp:positionV relativeFrom="paragraph">
                  <wp:posOffset>113665</wp:posOffset>
                </wp:positionV>
                <wp:extent cx="1049020" cy="191770"/>
                <wp:effectExtent l="4445" t="4445" r="3810" b="3810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90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3" type="#_x0000_t202" style="position:absolute;margin-left:202.1pt;margin-top:8.95pt;width:82.6pt;height:15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jDlhwIAABgFAAAOAAAAZHJzL2Uyb0RvYy54bWysVG1v2yAQ/j5p/wHxPbUdOU1s1anaZpkm&#10;dS9Sux9ADI7RMMeAxO6m/fcdOMnSvUjTtETCwB3HPfc8x9X10CmyF9ZJ0BXNLlJKhK6BS72t6MfH&#10;9WRBifNMc6ZAi4o+CUevly9fXPWmFFNoQXFhCQbRruxNRVvvTZkkrm5Fx9wFGKHR2IDtmMel3Sbc&#10;sh6jdyqZpull0oPlxkItnMPd1Wikyxi/aUTt3zeNE56oimJuPo42jpswJssrVm4tM62sD2mwf8ii&#10;Y1LjpadQK+YZ2Vn5S6hO1hYcNP6ihi6BppG1iBgQTZb+hOahZUZELFgcZ05lcv8vbP1u/8ESyZG7&#10;jBLNOuToUQye3MJAcAvr0xtXotuDQUc/4D76RqzO3EP9yRENdy3TW3FjLfStYBzziyeTs6NjHBeC&#10;bPq3wPEetvMQAw2N7ULxsBwEoyNPTyduQi51uDLNi3SKphptWZHN55G8hJXH08Y6/1pAR8Kkoha5&#10;j9HZ/t55xIGuR5dwmQMl+VoqFRd2u7lTluwZ6mS1CP8AHY88c1M6OGsIx0bzuINJ4h3BFtKNvH8t&#10;smme3k6LyfpyMZ/k63w2KebpYpJmxW1xiWjy1fpbSDDLy1ZyLvS91OKowSz/O44P3TCqJ6qQ9BUt&#10;ZtPZSNEfQabx9zuQnfTYkkp2FV2cnFgZiH2lOcJmpWdSjfPkefqxZFiD4zdWJcogMD9qwA+bISpu&#10;flTXBvgT6sIC0oYM43OCkxbsF0p6bM2Kus87ZgUl6o1GbRVZnodejot8Ng+qsOeWzbmF6RpDVdRT&#10;Mk7v/Nj/O2PltsWbRjVruEE9NjJKJQh3zAqRhAW2X8R0eCpCf5+vo9ePB235HQAA//8DAFBLAwQU&#10;AAYACAAAACEADcXNrd4AAAAJAQAADwAAAGRycy9kb3ducmV2LnhtbEyPwU7DMBBE70j8g7VI3Kjd&#10;KpQ2xKlQAXFDJSDObrKJA/E6xE6b8vUsJziu3mjmbbaZXCcOOITWk4b5TIFAKn3VUqPh7fXxagUi&#10;REOV6TyhhhMG2OTnZ5lJK3+kFzwUsRFcQiE1GmyMfSplKC06E2a+R2JW+8GZyOfQyGowRy53nVwo&#10;tZTOtMQL1vS4tVh+FqPTgLV7iGp7Kt4/zNNufK6/vyzda315Md3dgog4xb8w/OqzOuTstPcjVUF0&#10;GhKVLDjK4GYNggPXy3UCYs9kNQeZZ/L/B/kPAAAA//8DAFBLAQItABQABgAIAAAAIQC2gziS/gAA&#10;AOEBAAATAAAAAAAAAAAAAAAAAAAAAABbQ29udGVudF9UeXBlc10ueG1sUEsBAi0AFAAGAAgAAAAh&#10;ADj9If/WAAAAlAEAAAsAAAAAAAAAAAAAAAAALwEAAF9yZWxzLy5yZWxzUEsBAi0AFAAGAAgAAAAh&#10;AMhGMOWHAgAAGAUAAA4AAAAAAAAAAAAAAAAALgIAAGRycy9lMm9Eb2MueG1sUEsBAi0AFAAGAAgA&#10;AAAhAA3Fza3eAAAACQEAAA8AAAAAAAAAAAAAAAAA4QQAAGRycy9kb3ducmV2LnhtbFBLBQYAAAAA&#10;BAAEAPMAAADs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113665</wp:posOffset>
                </wp:positionV>
                <wp:extent cx="492760" cy="191770"/>
                <wp:effectExtent l="0" t="4445" r="4445" b="381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76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34" type="#_x0000_t202" style="position:absolute;margin-left:137.85pt;margin-top:8.95pt;width:38.8pt;height:15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GLFhQIAABcFAAAOAAAAZHJzL2Uyb0RvYy54bWysVG1v2yAQ/j5p/wHxPfWLnBdbdaq2WaZJ&#10;3YvU7gcQwDEaBgYkdjf1v+/ASZp1mzRNSyQM3PHw3N1zXF4NnUR7bp3QqsbZRYoRV1QzobY1/vyw&#10;niwwcp4oRqRWvMaP3OGr5etXl72peK5bLRm3CECUq3pT49Z7UyWJoy3viLvQhiswNtp2xMPSbhNm&#10;SQ/onUzyNJ0lvbbMWE25c7C7Go14GfGbhlP/sWkc90jWGLj5ONo4bsKYLC9JtbXEtIIeaJB/YNER&#10;oeDSE9SKeIJ2VvwC1QlqtdONv6C6S3TTCMpjDBBNlr6I5r4lhsdYIDnOnNLk/h8s/bD/ZJFgUDtI&#10;jyId1OiBDx7d6AHBFuSnN64Ct3sDjn6AffCNsTpzp+kXh5S+bYna8mtrdd9ywoBfFk4mZ0dHHBdA&#10;Nv17zeAesvM6Ag2N7ULyIB0I0IHI46k2gQuFzaLM5zOwUDBlZTafR24JqY6HjXX+LdcdCpMaWyh9&#10;BCf7O+cDGVIdXcJdTkvB1kLKuLDbza20aE9AJqtF+Ef+L9ykCs5Kh2Mj4rgDHOGOYAtsY9m/l1le&#10;pDd5OVnPFvNJsS6mk3KeLiZpVt6Us7Qoi9X6KRDMiqoVjHF1JxQ/SjAr/q7Eh2YYxRNFiPoal9N8&#10;Olboj0Gm8fe7IDvhoSOl6Gq8ODmRKtT1jWIQNqk8EXKcJz/Tj1mGHBy/MStRBaHwowT8sBmi4GKK&#10;g0I2mj2CLKyGskGF4TWBSavtN4x66Mwau687YjlG8p0CaZVZUYCbj4tiOs9hYc8tm3MLURSgauwx&#10;Gqe3fmz/nbFi28JNo5iVvgY5NiJK5ZnVQcTQfTGmw0sR2vt8Hb2e37PlDwAAAP//AwBQSwMEFAAG&#10;AAgAAAAhAAS44nTfAAAACQEAAA8AAABkcnMvZG93bnJldi54bWxMj0FPg0AQhe8m/ofNmHizS4uV&#10;iiyNqRpvRmnjeQsDi7KzyC4t9dc7nvQ4eV/e+yZbT7YTBxx860jBfBaBQCpd1VKjYLd9ulqB8EFT&#10;pTtHqOCEHtb5+Vmm08od6Q0PRWgEl5BPtQITQp9K6UuDVvuZ65E4q91gdeBzaGQ16COX204uouhG&#10;Wt0SLxjd48Zg+VmMVgHW9jFEm1Px/qGfX8eX+vvL0INSlxfT/R2IgFP4g+FXn9UhZ6e9G6nyolOw&#10;SJYJoxwktyAYiJdxDGKv4Ho1B5ln8v8H+Q8AAAD//wMAUEsBAi0AFAAGAAgAAAAhALaDOJL+AAAA&#10;4QEAABMAAAAAAAAAAAAAAAAAAAAAAFtDb250ZW50X1R5cGVzXS54bWxQSwECLQAUAAYACAAAACEA&#10;OP0h/9YAAACUAQAACwAAAAAAAAAAAAAAAAAvAQAAX3JlbHMvLnJlbHNQSwECLQAUAAYACAAAACEA&#10;WORixYUCAAAXBQAADgAAAAAAAAAAAAAAAAAuAgAAZHJzL2Uyb0RvYy54bWxQSwECLQAUAAYACAAA&#10;ACEABLjidN8AAAAJAQAADwAAAAAAAAAAAAAAAADfBAAAZHJzL2Rvd25yZXYueG1sUEsFBgAAAAAE&#10;AAQA8wAAAOsFAAAAAA=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113665</wp:posOffset>
                </wp:positionV>
                <wp:extent cx="240665" cy="191770"/>
                <wp:effectExtent l="635" t="4445" r="0" b="381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35" type="#_x0000_t202" style="position:absolute;margin-left:78.8pt;margin-top:8.95pt;width:18.95pt;height:15.1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rQXlhAIAABUFAAAOAAAAZHJzL2Uyb0RvYy54bWysVGtr2zAU/T7YfxD6ntgOzsOmTmmTZQy6&#10;B7T7AYokx2KypElK7G70v+9KTtKs22CMJWDrcXV07j3n+uq6byU6cOuEVhXOxilGXFHNhNpV+PPD&#10;ZrTAyHmiGJFa8Qo/coevl69fXXWm5BPdaMm4RQCiXNmZCjfemzJJHG14S9xYG65gs9a2JR6mdpcw&#10;SzpAb2UySdNZ0mnLjNWUOwer62ETLyN+XXPqP9a14x7JCgM3H582PrfhmSyvSLmzxDSCHmmQf2DR&#10;EqHg0jPUmniC9lb8AtUKarXTtR9T3Sa6rgXlMQfIJktfZHPfEMNjLlAcZ85lcv8Pln44fLJIsAoX&#10;GCnSgkQPvPfoVveoCNXpjCsh6N5AmO9hGVSOmTpzp+kXh5ReNUTt+I21ums4YcAuCyeTi6MDjgsg&#10;2+69ZnAN2XsdgfratqF0UAwE6KDS41mZQIXC4iRPZ7MpRhS2siKbz6NyCSlPh411/i3XLQqDClsQ&#10;PoKTw53zgQwpTyHhLqelYBshZZzY3XYlLToQMMl6Ef6R/4swqUKw0uHYgDisAEe4I+wFtlH070UG&#10;jG8nxWgzW8xH+Safjop5uhilWXFbzNK8yNebp0Awy8tGMMbVnVD8ZMAs/zuBj60wWCdaEHUg5HQy&#10;HRT6Y5Jp/P0uyVZ46Ecp2govzkGkDLq+UQzSJqUnQg7j5Gf6scpQg9M7ViW6IAg/WMD32/5oNwAL&#10;Dtlq9gi2sBpkA+3hWwKDRttvGHXQlxV2X/fEcozkOwXWKrI8D40cJ/l0PoGJvdzZXu4QRQGqwh6j&#10;YbjyQ/PvjRW7Bm4azKz0DdixFtEqz6yOJobeizkdvxOhuS/nMer5a7b8AQAA//8DAFBLAwQUAAYA&#10;CAAAACEA3M4Zvt4AAAAJAQAADwAAAGRycy9kb3ducmV2LnhtbEyPTU/DMAyG70j8h8hI3Fg6RPdR&#10;mk5ogLghKIiz17hNoXFKk24dv57sBDe/8qPXj/PNZDuxp8G3jhXMZwkI4srplhsF72+PVysQPiBr&#10;7ByTgiN52BTnZzlm2h34lfZlaEQsYZ+hAhNCn0npK0MW/cz1xHFXu8FiiHFopB7wEMttJ6+TZCEt&#10;thwvGOxpa6j6KkergGr7EJLtsfz4xKeX8bn++TZ8r9TlxXR3CyLQFP5gOOlHdSii086NrL3oYk6X&#10;i4jGYbkGcQLWaQpip+BmNQdZ5PL/B8UvAAAA//8DAFBLAQItABQABgAIAAAAIQC2gziS/gAAAOEB&#10;AAATAAAAAAAAAAAAAAAAAAAAAABbQ29udGVudF9UeXBlc10ueG1sUEsBAi0AFAAGAAgAAAAhADj9&#10;If/WAAAAlAEAAAsAAAAAAAAAAAAAAAAALwEAAF9yZWxzLy5yZWxzUEsBAi0AFAAGAAgAAAAhAHmt&#10;BeWEAgAAFQUAAA4AAAAAAAAAAAAAAAAALgIAAGRycy9lMm9Eb2MueG1sUEsBAi0AFAAGAAgAAAAh&#10;ANzOGb7eAAAACQEAAA8AAAAAAAAAAAAAAAAA3gQAAGRycy9kb3ducmV2LnhtbFBLBQYAAAAABAAE&#10;APMAAADp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507223" w:rsidP="00507223">
      <w:pPr>
        <w:tabs>
          <w:tab w:val="left" w:pos="2538"/>
          <w:tab w:val="center" w:pos="5040"/>
          <w:tab w:val="left" w:pos="7597"/>
        </w:tabs>
        <w:spacing w:before="0"/>
        <w:ind w:firstLine="0"/>
        <w:jc w:val="left"/>
        <w:rPr>
          <w:sz w:val="16"/>
          <w:szCs w:val="24"/>
        </w:rPr>
      </w:pPr>
      <w:r w:rsidRPr="00507223">
        <w:rPr>
          <w:rFonts w:ascii="Arial Narrow" w:hAnsi="Arial Narrow" w:cs="Courier New"/>
          <w:lang w:val="it-IT"/>
        </w:rPr>
        <w:t>BI/CI/Pasaport Seria:           Numărul:                    CNP:</w:t>
      </w:r>
      <w:r w:rsidRPr="00507223">
        <w:rPr>
          <w:rFonts w:ascii="Arial Narrow" w:hAnsi="Arial Narrow" w:cs="Courier New"/>
          <w:lang w:val="it-IT"/>
        </w:rPr>
        <w:tab/>
        <w:t xml:space="preserve">                                       eliberat de:                                   la data de:</w:t>
      </w:r>
    </w:p>
    <w:p w:rsidR="00507223" w:rsidRPr="00507223" w:rsidRDefault="00886F4D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500D1F" wp14:editId="40143674">
                <wp:simplePos x="0" y="0"/>
                <wp:positionH relativeFrom="column">
                  <wp:posOffset>438785</wp:posOffset>
                </wp:positionH>
                <wp:positionV relativeFrom="paragraph">
                  <wp:posOffset>109220</wp:posOffset>
                </wp:positionV>
                <wp:extent cx="1658620" cy="19177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8620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00D1F" id="Text Box 6" o:spid="_x0000_s1036" type="#_x0000_t202" style="position:absolute;margin-left:34.55pt;margin-top:8.6pt;width:130.6pt;height:15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3NohgIAABcFAAAOAAAAZHJzL2Uyb0RvYy54bWysVG1v2yAQ/j5p/wHxPbUdOU5s1anaZpkm&#10;dS9Sux9AAMdoGBiQ2N3U/74DJ2nWbdI0LZEwcMfD3T3PcXk1dBLtuXVCqxpnFylGXFHNhNrW+PPD&#10;erLAyHmiGJFa8Ro/coevlq9fXfam4lPdasm4RQCiXNWbGrfemypJHG15R9yFNlyBsdG2Ix6Wdpsw&#10;S3pA72QyTdMi6bVlxmrKnYPd1WjEy4jfNJz6j03juEeyxhCbj6ON4yaMyfKSVFtLTCvoIQzyD1F0&#10;RCi49AS1Ip6gnRW/QHWCWu104y+o7hLdNILymANkk6UvsrlvieExFyiOM6cyuf8HSz/sP1kkWI0L&#10;jBTpgKIHPnh0owdUhOr0xlXgdG/AzQ+wDSzHTJ250/SLQ0rftkRt+bW1um85YRBdFk4mZ0dHHBdA&#10;Nv17zeAasvM6Ag2N7ULpoBgI0IGlxxMzIRQarixmi2IKJgq2rMzm80hdQqrjaWOdf8t1h8KkxhaY&#10;j+hkf+d8iIZUR5dwmdNSsLWQMi7sdnMrLdoTUMlqEf4xgRduUgVnpcOxEXHcgSDhjmAL4UbWv5fZ&#10;NE9vpuVkXSzmk3ydzyblPF1M0qy8KYs0L/PV+ikEmOVVKxjj6k4oflRglv8dw4deGLUTNYj6Gpez&#10;6Wyk6I9JpvH3uyQ74aEhpehqvDg5kSoQ+0YxSJtUngg5zpOfw49Vhhocv7EqUQaB+VEDftgMUW9Z&#10;ZDBoZKPZIwjDauANKIbXBCattt8w6qEza+y+7ojlGMl3CsRVZnkeWjku8tk8yMKeWzbnFqIoQNXY&#10;YzROb/3Y/jtjxbaFm0Y5K30NgmxE1MpzVAcZQ/fFpA4vRWjv83X0en7Plj8AAAD//wMAUEsDBBQA&#10;BgAIAAAAIQAAGUCc3gAAAAgBAAAPAAAAZHJzL2Rvd25yZXYueG1sTI/BTsMwEETvSPyDtUjcqN2m&#10;aiHEqVABcUMlIM5usokD8TrETpvy9SwnOM7OaOZttplcJw44hNaThvlMgUAqfdVSo+Ht9fHqGkSI&#10;hirTeUINJwywyc/PMpNW/kgveChiI7iEQmo02Bj7VMpQWnQmzHyPxF7tB2ciy6GR1WCOXO46uVBq&#10;JZ1piRes6XFrsfwsRqcBa/cQ1fZUvH+Yp934XH9/WbrX+vJiursFEXGKf2H4xWd0yJlp70eqgug0&#10;rG7mnOT7egGC/SRRCYi9huV6CTLP5P8H8h8AAAD//wMAUEsBAi0AFAAGAAgAAAAhALaDOJL+AAAA&#10;4QEAABMAAAAAAAAAAAAAAAAAAAAAAFtDb250ZW50X1R5cGVzXS54bWxQSwECLQAUAAYACAAAACEA&#10;OP0h/9YAAACUAQAACwAAAAAAAAAAAAAAAAAvAQAAX3JlbHMvLnJlbHNQSwECLQAUAAYACAAAACEA&#10;JgtzaIYCAAAXBQAADgAAAAAAAAAAAAAAAAAuAgAAZHJzL2Uyb0RvYy54bWxQSwECLQAUAAYACAAA&#10;ACEAABlAnN4AAAAIAQAADwAAAAAAAAAAAAAAAADgBAAAZHJzL2Rvd25yZXYueG1sUEsFBgAAAAAE&#10;AAQA8wAAAOsFAAAAAA=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1862D05" wp14:editId="5379EE4F">
                <wp:simplePos x="0" y="0"/>
                <wp:positionH relativeFrom="column">
                  <wp:posOffset>2486660</wp:posOffset>
                </wp:positionH>
                <wp:positionV relativeFrom="paragraph">
                  <wp:posOffset>109220</wp:posOffset>
                </wp:positionV>
                <wp:extent cx="1412875" cy="19177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287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862D05" id="Text Box 7" o:spid="_x0000_s1037" type="#_x0000_t202" style="position:absolute;margin-left:195.8pt;margin-top:8.6pt;width:111.25pt;height:15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MijhgIAABcFAAAOAAAAZHJzL2Uyb0RvYy54bWysVG1v2yAQ/j5p/wHxPfWLnDq26lRrs0yT&#10;uhep3Q8ggGM0DAxI7G7af9+BkzTrNmmalkgYuOPh7p7nuLoee4n23DqhVYOzixQjrqhmQm0b/Olh&#10;PVtg5DxRjEiteIMfucPXy5cvrgZT81x3WjJuEYAoVw+mwZ33pk4SRzveE3ehDVdgbLXtiYel3SbM&#10;kgHQe5nkaXqZDNoyYzXlzsHuajLiZcRvW079h7Z13CPZYIjNx9HGcRPGZHlF6q0lphP0EAb5hyh6&#10;IhRceoJaEU/QzopfoHpBrXa69RdU94luW0F5zAGyydJn2dx3xPCYCxTHmVOZ3P+Dpe/3Hy0SrMEl&#10;Ror0QNEDHz260SMqQ3UG42pwujfg5kfYBpZjps7cafrZIaVvO6K2/JW1eug4YRBdFk4mZ0cnHBdA&#10;NsM7zeAasvM6Ao2t7UPpoBgI0IGlxxMzIRQariyyfFHOMaJgy6qsLCN1CamPp411/g3XPQqTBltg&#10;PqKT/Z3zIRpSH13CZU5LwdZCyriw282ttGhPQCWrRfjHBJ65SRWclQ7HJsRpB4KEO4IthBtZ/1Zl&#10;eZHe5NVsfbkoZ8W6mM+qMl3M0qy6qS7ToipW6+8hwKyoO8EYV3dC8aMCs+LvGD70wqSdqEE0NLia&#10;5/OJoj8mmcbf75LshYeGlKJv8OLkROpA7GvFIG1SeyLkNE9+Dj9WGWpw/MaqRBkE5icN+HEzRr1l&#10;USRBIxvNHkEYVgNvwD68JjDptP2K0QCd2WD3ZUcsx0i+VSCuKiuK0MpxUczLHBb23LI5txBFAarB&#10;HqNpeuun9t8ZK7Yd3DTJWelXIMhWRK08RXWQMXRfTOrwUoT2Pl9Hr6f3bPkDAAD//wMAUEsDBBQA&#10;BgAIAAAAIQCiUNtS3gAAAAkBAAAPAAAAZHJzL2Rvd25yZXYueG1sTI9BT4NAEIXvJv6HzZh4swuV&#10;UEWWxlSNN6PY9LyFgUXZWWSXlvrrHU96nLwv732Tr2fbiwOOvnOkIF5EIJAqV3fUKti+P13dgPBB&#10;U617R6jghB7WxflZrrPaHekND2VoBZeQz7QCE8KQSekrg1b7hRuQOGvcaHXgc2xlPeojl9teLqMo&#10;lVZ3xAtGD7gxWH2Wk1WAjX0M0eZU7j708+v00nx/GXpQ6vJivr8DEXAOfzD86rM6FOy0dxPVXvQK&#10;rm/jlFEOVksQDKRxEoPYK0hWCcgil/8/KH4AAAD//wMAUEsBAi0AFAAGAAgAAAAhALaDOJL+AAAA&#10;4QEAABMAAAAAAAAAAAAAAAAAAAAAAFtDb250ZW50X1R5cGVzXS54bWxQSwECLQAUAAYACAAAACEA&#10;OP0h/9YAAACUAQAACwAAAAAAAAAAAAAAAAAvAQAAX3JlbHMvLnJlbHNQSwECLQAUAAYACAAAACEA&#10;cpjIo4YCAAAXBQAADgAAAAAAAAAAAAAAAAAuAgAAZHJzL2Uyb0RvYy54bWxQSwECLQAUAAYACAAA&#10;ACEAolDbUt4AAAAJAQAADwAAAAAAAAAAAAAAAADgBAAAZHJzL2Rvd25yZXYueG1sUEsFBgAAAAAE&#10;AAQA8wAAAOsFAAAAAA=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07223">
        <w:rPr>
          <w:rFonts w:ascii="Arial Narrow" w:hAnsi="Arial Narro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7B83035" wp14:editId="401E1D1F">
                <wp:simplePos x="0" y="0"/>
                <wp:positionH relativeFrom="column">
                  <wp:posOffset>4394835</wp:posOffset>
                </wp:positionH>
                <wp:positionV relativeFrom="paragraph">
                  <wp:posOffset>109220</wp:posOffset>
                </wp:positionV>
                <wp:extent cx="1881505" cy="191770"/>
                <wp:effectExtent l="3810" t="0" r="635" b="254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1505" cy="19177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83035" id="Text Box 8" o:spid="_x0000_s1038" type="#_x0000_t202" style="position:absolute;margin-left:346.05pt;margin-top:8.6pt;width:148.15pt;height:15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AARhwIAABcFAAAOAAAAZHJzL2Uyb0RvYy54bWysVG1v2yAQ/j5p/wHxPfWLnMa26lRts0yT&#10;uhep3Q8ggGM0DAxI7G7af9+BkyzrNmmalkgYuOPh7p7nuLoee4n23DqhVYOzixQjrqhmQm0b/PFx&#10;PSsxcp4oRqRWvMFP3OHr5csXV4Opea47LRm3CECUqwfT4M57UyeJox3vibvQhiswttr2xMPSbhNm&#10;yQDovUzyNL1MBm2ZsZpy52B3NRnxMuK3Laf+fds67pFsMMTm42jjuAljsrwi9dYS0wl6CIP8QxQ9&#10;EQouPUGtiCdoZ8UvUL2gVjvd+guq+0S3raA85gDZZOmzbB46YnjMBYrjzKlM7v/B0nf7DxYJ1mAg&#10;SpEeKHrko0e3ekRlqM5gXA1ODwbc/AjbwHLM1Jl7TT85pPRdR9SW31irh44TBtFl4WRydnTCcQFk&#10;M7zVDK4hO68j0NjaPpQOioEAHVh6OjETQqHhyrLM5ukcIwq2rMoWi0hdQurjaWOdf811j8KkwRaY&#10;j+hkf+98iIbUR5dwmdNSsLWQMi7sdnMnLdoTUMmqDP+YwDM3qYKz0uHYhDjtQJBwR7CFcCPrX6ss&#10;L9LbvJqtL8vFrFgX81m1SMtZmlW31WVaVMVq/S0EmBV1Jxjj6l4oflRgVvwdw4demLQTNYiGBlfz&#10;fD5R9Mck0/j7XZK98NCQUvSgiJMTqQOxrxSDtEntiZDTPPk5/FhlqMHxG6sSZRCYnzTgx80Y9Zbl&#10;R3ltNHsCYVgNvAH78JrApNP2C0YDdGaD3ecdsRwj+UaBuKqsKEIrx0UxX+SwsOeWzbmFKApQDfYY&#10;TdM7P7X/zlix7eCmSc5K34AgWxG1EpQ7RXWQMXRfTOrwUoT2Pl9Hrx/v2fI7AAAA//8DAFBLAwQU&#10;AAYACAAAACEAjmAe6N4AAAAJAQAADwAAAGRycy9kb3ducmV2LnhtbEyPy07DMBBF90j8gzVI7KjT&#10;KGrTEKdCBcQO0YBYu/HkAfE4xE6b8vUMK1iO7tG9Z/LtbHtxxNF3jhQsFxEIpMqZjhoFb6+PNykI&#10;HzQZ3TtCBWf0sC0uL3KdGXeiPR7L0AguIZ9pBW0IQyalr1q02i/cgMRZ7UarA59jI82oT1xuexlH&#10;0Upa3REvtHrAXYvVZzlZBVjbhxDtzuX7h356mZ7r76+W7pW6vprvbkEEnMMfDL/6rA4FOx3cRMaL&#10;XsFqEy8Z5WAdg2Bgk6YJiIOCZJ2ALHL5/4PiBwAA//8DAFBLAQItABQABgAIAAAAIQC2gziS/gAA&#10;AOEBAAATAAAAAAAAAAAAAAAAAAAAAABbQ29udGVudF9UeXBlc10ueG1sUEsBAi0AFAAGAAgAAAAh&#10;ADj9If/WAAAAlAEAAAsAAAAAAAAAAAAAAAAALwEAAF9yZWxzLy5yZWxzUEsBAi0AFAAGAAgAAAAh&#10;AKZUABGHAgAAFwUAAA4AAAAAAAAAAAAAAAAALgIAAGRycy9lMm9Eb2MueG1sUEsBAi0AFAAGAAgA&#10;AAAhAI5gHujeAAAACQEAAA8AAAAAAAAAAAAAAAAA4QQAAGRycy9kb3ducmV2LnhtbFBLBQYAAAAA&#10;BAAEAPMAAADsBQAAAAA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886F4D" w:rsidP="00507223">
      <w:pPr>
        <w:tabs>
          <w:tab w:val="left" w:pos="3517"/>
          <w:tab w:val="left" w:pos="6397"/>
        </w:tabs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  <w:r>
        <w:rPr>
          <w:rFonts w:ascii="Arial Narrow" w:hAnsi="Arial Narrow" w:cs="Courier New"/>
          <w:lang w:val="it-IT"/>
        </w:rPr>
        <w:t xml:space="preserve">Telefon: </w:t>
      </w:r>
      <w:r>
        <w:rPr>
          <w:rFonts w:ascii="Arial Narrow" w:hAnsi="Arial Narrow" w:cs="Courier New"/>
          <w:lang w:val="it-IT"/>
        </w:rPr>
        <w:tab/>
      </w:r>
      <w:r w:rsidR="00507223" w:rsidRPr="00507223">
        <w:rPr>
          <w:rFonts w:ascii="Arial Narrow" w:hAnsi="Arial Narrow" w:cs="Courier New"/>
          <w:lang w:val="it-IT"/>
        </w:rPr>
        <w:t xml:space="preserve">Fax: </w:t>
      </w:r>
      <w:r w:rsidR="00507223" w:rsidRPr="00507223">
        <w:rPr>
          <w:rFonts w:ascii="Arial Narrow" w:hAnsi="Arial Narrow" w:cs="Courier New"/>
          <w:lang w:val="it-IT"/>
        </w:rPr>
        <w:tab/>
        <w:t xml:space="preserve">E-mail: 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color w:val="808080"/>
          <w:lang w:val="it-IT"/>
        </w:rPr>
      </w:pPr>
      <w:r>
        <w:rPr>
          <w:rFonts w:ascii="Arial Narrow" w:hAnsi="Arial Narrow" w:cs="Courier New"/>
          <w:noProof/>
          <w:color w:val="808080"/>
          <w:lang w:val="en-US" w:eastAsia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97790</wp:posOffset>
                </wp:positionV>
                <wp:extent cx="6295390" cy="0"/>
                <wp:effectExtent l="9525" t="12700" r="10160" b="63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53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95B977" id="Straight Arrow Connector 5" o:spid="_x0000_s1026" type="#_x0000_t32" style="position:absolute;margin-left:-1.5pt;margin-top:7.7pt;width:495.7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oTwJQIAAEoEAAAOAAAAZHJzL2Uyb0RvYy54bWysVMGO2jAQvVfqP1i+syEsUIgIq1UCvWy7&#10;SGw/wNgOsZp4LNsQUNV/79hAxLaXqmoOzjjjefNm5jmLp1PbkKO0ToHOafowpERqDkLpfU6/va0H&#10;M0qcZ1qwBrTM6Vk6+rT8+GHRmUyOoIZGSEsQRLusMzmtvTdZkjhey5a5BzBSo7MC2zKPW7tPhGUd&#10;ordNMhoOp0kHVhgLXDqHX8uLky4jflVJ7l+ryklPmpwiNx9XG9ddWJPlgmV7y0yt+JUG+wcWLVMa&#10;k/ZQJfOMHKz6A6pV3IKDyj9waBOoKsVlrAGrSYe/VbOtmZGxFmyOM32b3P+D5V+PG0uUyOmEEs1a&#10;HNHWW6b2tSfP1kJHCtAa2wiWTEK3OuMyDCr0xoZ6+UlvzQvw745oKGqm9zKyfjsbhEpDRPIuJGyc&#10;wZy77gsIPMMOHmLrTpVtAyQ2hZzihM79hOTJE44fp6P55HGOg+Q3X8KyW6Cxzn+W0JJg5NRd6+gL&#10;SGMadnxxPtBi2S0gZNWwVk0T5dBo0uV0PhlNYoCDRongDMec3e+KxpIjC4KKT6wRPffHLBy0iGC1&#10;ZGJ1tT1TzcXG5I0OeFgY0rlaF8X8mA/nq9lqNh6MR9PVYDwsy8HzuhgPpuv006R8LIuiTH8Gauk4&#10;q5UQUgd2N/Wm479Tx/UeXXTX67dvQ/IePfYLyd7ekXScbBjmRRY7EOeNvU0cBRsPXy9XuBH3e7Tv&#10;fwHLXwAAAP//AwBQSwMEFAAGAAgAAAAhAMunicjcAAAACAEAAA8AAABkcnMvZG93bnJldi54bWxM&#10;j0FPwzAMhe9I/IfISFzQlm4w1JWm04TEgSPbJK5eY9pC41RNupb9eow4jJv9nvX8vXwzuVadqA+N&#10;ZwOLeQKKuPS24crAYf8yS0GFiGyx9UwGvinApri+yjGzfuQ3Ou1ipSSEQ4YG6hi7TOtQ1uQwzH1H&#10;LN6H7x1GWftK2x5HCXetXibJo3bYsHyosaPnmsqv3eAMUBhWi2S7dtXh9TzevS/Pn2O3N+b2Zto+&#10;gYo0xcsx/OILOhTCdPQD26BaA7N7qRJFXz2AEn+dpjIc/wRd5Pp/geIHAAD//wMAUEsBAi0AFAAG&#10;AAgAAAAhALaDOJL+AAAA4QEAABMAAAAAAAAAAAAAAAAAAAAAAFtDb250ZW50X1R5cGVzXS54bWxQ&#10;SwECLQAUAAYACAAAACEAOP0h/9YAAACUAQAACwAAAAAAAAAAAAAAAAAvAQAAX3JlbHMvLnJlbHNQ&#10;SwECLQAUAAYACAAAACEAyZqE8CUCAABKBAAADgAAAAAAAAAAAAAAAAAuAgAAZHJzL2Uyb0RvYy54&#10;bWxQSwECLQAUAAYACAAAACEAy6eJyNwAAAAIAQAADwAAAAAAAAAAAAAAAAB/BAAAZHJzL2Rvd25y&#10;ZXYueG1sUEsFBgAAAAAEAAQA8wAAAIgFAAAAAA==&#10;"/>
            </w:pict>
          </mc:Fallback>
        </mc:AlternateConten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color w:val="808080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rPr>
          <w:rFonts w:ascii="Arial Narrow" w:hAnsi="Arial Narrow"/>
          <w:b/>
          <w:color w:val="808080"/>
        </w:rPr>
      </w:pPr>
      <w:r w:rsidRPr="00507223">
        <w:rPr>
          <w:rFonts w:ascii="Arial Narrow" w:hAnsi="Arial Narrow"/>
          <w:b/>
          <w:color w:val="808080"/>
        </w:rPr>
        <w:t>Prin prezenta, formulez o cerere conform Legii nr. 544/2001 privind liberul acces la informaţiile de interes public. Doresc să primesc o copie de pe următoarele documente:</w: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rPr>
          <w:rFonts w:ascii="Arial Narrow" w:hAnsi="Arial Narrow"/>
          <w:b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rPr>
          <w:rFonts w:ascii="Arial Narrow" w:hAnsi="Arial Narrow"/>
          <w:b/>
        </w:rPr>
      </w:pPr>
      <w:r>
        <w:rPr>
          <w:rFonts w:ascii="Arial Narrow" w:hAnsi="Arial Narro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-1905</wp:posOffset>
                </wp:positionH>
                <wp:positionV relativeFrom="paragraph">
                  <wp:posOffset>15875</wp:posOffset>
                </wp:positionV>
                <wp:extent cx="6278245" cy="2385695"/>
                <wp:effectExtent l="0" t="1905" r="635" b="31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8245" cy="2385695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507223">
                            <w:pPr>
                              <w:rPr>
                                <w:rFonts w:ascii="Arial Narrow" w:hAnsi="Arial Narrow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9" type="#_x0000_t202" style="position:absolute;left:0;text-align:left;margin-left:-.15pt;margin-top:1.25pt;width:494.35pt;height:187.8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LTViAIAABgFAAAOAAAAZHJzL2Uyb0RvYy54bWysVOtu2yAU/j9p74D4n/oyO7GtOlXbLNOk&#10;7iK1ewBicIyGgQGJ3U179x1wkqa7SNO0RMJcDt+5fN/h8mrsBdozY7mSNU4uYoyYbBTlclvjTw/r&#10;WYGRdURSIpRkNX5kFl8tX764HHTFUtUpQZlBACJtNegad87pKops07Ge2AulmYTDVpmeOFiabUQN&#10;GQC9F1Eax/NoUIZqoxpmLeyupkO8DPhtyxr3oW0tc0jUGGJzYTRh3PgxWl6SamuI7nhzCIP8QxQ9&#10;4RKcnqBWxBG0M/wXqJ43RlnVuotG9ZFqW96wkANkk8Q/ZXPfEc1CLlAcq09lsv8Ptnm//2gQpzXO&#10;MJKkB4oe2OjQjRpR5qszaFuB0b0GMzfCNrAcMrX6TjWfLZLqtiNyy66NUUPHCIXoEn8zOrs64VgP&#10;shneKQpuyM6pADS2pvelg2IgQAeWHk/M+FAa2JyniyLNcowaOEtfFfm8zIMPUh2va2PdG6Z65Cc1&#10;NkB9gCf7O+t8OKQ6mnhvVglO11yIsDDbza0waE9AJqvC/w/oz8yE9MZS+WsT4rQDUYIPf+bjDbR/&#10;K5M0i2/ScraeF4tZts7yWbmIi1mclDflPM7KbLX+7gNMsqrjlDJ5xyU7SjDJ/o7iQzNM4gkiREON&#10;yzzNJ47+mGQcfr9LsucOOlLwvsbFyYhUntnXkkLapHKEi2kePQ8/VBlqcPyGqgQdeOonEbhxMwbB&#10;Ja+8ey+SjaKPoAyjgDegH54TmHTKfMVogNassf2yI4ZhJN5KUFeZZJnv5bDI8kUKC3N+sjk/IbIB&#10;qBo7jKbprZv6f6cN33bgadKzVNegyJYHrTxFddAxtF9I6vBU+P4+Xwerpwdt+QMAAP//AwBQSwME&#10;FAAGAAgAAAAhALMf1hvcAAAABwEAAA8AAABkcnMvZG93bnJldi54bWxMjk1PwzAQRO9I/Adrkbi1&#10;DikfIWRToQLihiAgzm68iQPxOsROm/LrMSc4jmb05hXr2fZiR6PvHCOcLRMQxLXTHbcIb68PiwyE&#10;D4q16h0TwoE8rMvjo0Ll2u35hXZVaEWEsM8VgglhyKX0tSGr/NINxLFr3GhViHFspR7VPsJtL9Mk&#10;uZRWdRwfjBpoY6j+rCaLQI29D8nmUL1/qMfn6an5/jJ8h3h6Mt/egAg0h78x/OpHdSij09ZNrL3o&#10;ERarOERIL0DE9jrLzkFsEVZXWQqyLOR///IHAAD//wMAUEsBAi0AFAAGAAgAAAAhALaDOJL+AAAA&#10;4QEAABMAAAAAAAAAAAAAAAAAAAAAAFtDb250ZW50X1R5cGVzXS54bWxQSwECLQAUAAYACAAAACEA&#10;OP0h/9YAAACUAQAACwAAAAAAAAAAAAAAAAAvAQAAX3JlbHMvLnJlbHNQSwECLQAUAAYACAAAACEA&#10;XmS01YgCAAAYBQAADgAAAAAAAAAAAAAAAAAuAgAAZHJzL2Uyb0RvYy54bWxQSwECLQAUAAYACAAA&#10;ACEAsx/WG9wAAAAHAQAADwAAAAAAAAAAAAAAAADiBAAAZHJzL2Rvd25yZXYueG1sUEsFBgAAAAAE&#10;AAQA8wAAAOsFAAAAAA==&#10;" fillcolor="#d8d8d8" stroked="f">
                <v:textbox>
                  <w:txbxContent>
                    <w:p w:rsidR="00507223" w:rsidRPr="00A445A7" w:rsidRDefault="00507223" w:rsidP="00507223">
                      <w:pPr>
                        <w:rPr>
                          <w:rFonts w:ascii="Arial Narrow" w:hAnsi="Arial Narrow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/>
          <w:b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b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autoSpaceDE w:val="0"/>
        <w:autoSpaceDN w:val="0"/>
        <w:adjustRightInd w:val="0"/>
        <w:spacing w:before="0"/>
        <w:ind w:firstLine="0"/>
        <w:jc w:val="left"/>
        <w:rPr>
          <w:rFonts w:ascii="Arial Narrow" w:hAnsi="Arial Narrow" w:cs="Courier New"/>
          <w:lang w:val="it-IT"/>
        </w:rPr>
      </w:pP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/>
          <w:sz w:val="24"/>
          <w:szCs w:val="24"/>
          <w:lang w:val="it-IT"/>
        </w:rPr>
      </w:pPr>
      <w:r w:rsidRPr="00507223">
        <w:rPr>
          <w:rFonts w:ascii="Arial Narrow" w:hAnsi="Arial Narrow"/>
          <w:sz w:val="24"/>
          <w:szCs w:val="24"/>
          <w:lang w:val="it-IT"/>
        </w:rPr>
        <w:t xml:space="preserve">                              </w:t>
      </w: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/>
          <w:sz w:val="24"/>
          <w:szCs w:val="24"/>
          <w:lang w:val="it-IT"/>
        </w:rPr>
      </w:pP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 w:cs="Courier New"/>
          <w:b/>
          <w:i/>
          <w:sz w:val="16"/>
          <w:szCs w:val="16"/>
          <w:lang w:val="en-US"/>
        </w:rPr>
      </w:pPr>
      <w:r w:rsidRPr="00507223">
        <w:rPr>
          <w:rFonts w:ascii="Arial Narrow" w:hAnsi="Arial Narrow" w:cs="Courier New"/>
          <w:b/>
          <w:i/>
          <w:sz w:val="16"/>
          <w:szCs w:val="16"/>
          <w:lang w:val="it-IT"/>
        </w:rPr>
        <w:t>(</w:t>
      </w:r>
      <w:r w:rsidRPr="00507223">
        <w:rPr>
          <w:rFonts w:ascii="Arial Narrow" w:hAnsi="Arial Narrow" w:cs="Courier New"/>
          <w:b/>
          <w:i/>
          <w:sz w:val="16"/>
          <w:szCs w:val="16"/>
        </w:rPr>
        <w:t>Vă rugăm să enumeraţi cât mai concret documentele sau informaţiile solicitate. Folosiţi încă o pagină, în cazul în care spaţiul disponibil nu este suficient</w:t>
      </w:r>
      <w:r w:rsidRPr="00507223">
        <w:rPr>
          <w:rFonts w:ascii="Arial Narrow" w:hAnsi="Arial Narrow" w:cs="Courier New"/>
          <w:b/>
          <w:i/>
          <w:sz w:val="16"/>
          <w:szCs w:val="16"/>
          <w:lang w:val="en-US"/>
        </w:rPr>
        <w:t>)</w:t>
      </w: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 w:cs="Courier New"/>
          <w:b/>
          <w:sz w:val="16"/>
          <w:szCs w:val="16"/>
          <w:lang w:val="en-US"/>
        </w:rPr>
      </w:pP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 w:cs="Courier New"/>
          <w:b/>
          <w:sz w:val="16"/>
          <w:szCs w:val="16"/>
          <w:lang w:val="en-US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37465</wp:posOffset>
                </wp:positionH>
                <wp:positionV relativeFrom="paragraph">
                  <wp:posOffset>43815</wp:posOffset>
                </wp:positionV>
                <wp:extent cx="170180" cy="210820"/>
                <wp:effectExtent l="8890" t="8255" r="11430" b="952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594C1E" id="Rectangle 3" o:spid="_x0000_s1026" style="position:absolute;margin-left:2.95pt;margin-top:3.45pt;width:13.4pt;height:16.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eB8IQIAADsEAAAOAAAAZHJzL2Uyb0RvYy54bWysU1Fv0zAQfkfiP1h+p0m6lnVR02nqKEIa&#10;MDH4AVfHSSwc25zdpuPX7+x0pQOeEH6wfL7z5+++u1teH3rN9hK9sqbixSTnTBpha2Xain/7unmz&#10;4MwHMDVoa2TFH6Xn16vXr5aDK+XUdlbXEhmBGF8OruJdCK7MMi862YOfWCcNORuLPQQysc1qhIHQ&#10;e51N8/xtNlisHVohvafb29HJVwm/aaQIn5vGy8B0xYlbSDumfRv3bLWEskVwnRJHGvAPLHpQhj49&#10;Qd1CALZD9QdUrwRab5swEbbPbNMoIVMOlE2R/5bNQwdOplxIHO9OMvn/Bys+7e+RqbriF5wZ6KlE&#10;X0g0MK2W7CLKMzhfUtSDu8eYoHd3Vnz3zNh1R1HyBtEOnYSaSBUxPnvxIBqenrLt8NHWhA67YJNS&#10;hwb7CEgasEMqyOOpIPIQmKDL4jIvFlQ2Qa5pkS+mqWAZlM+PHfrwXtqexUPFkagncNjf+RDJQPkc&#10;kshbreqN0joZ2G7XGtkeqDc2aSX+lON5mDZsqPjVfDpPyC98/hwiT+tvEL0K1ORa9RVfnIKgjKq9&#10;M3VqwQBKj2eirM1RxqjcWIGtrR9JRbRjB9PE0aGz+JOzgbq34v7HDlBypj8YqsRVMZvFdk/GbH5J&#10;wjE892zPPWAEQVU8cDYe12EckZ1D1Xb0U5FyN/aGqteopGys7MjqSJY6NAl+nKY4Aud2ivo186sn&#10;AAAA//8DAFBLAwQUAAYACAAAACEATgy6WtsAAAAFAQAADwAAAGRycy9kb3ducmV2LnhtbEyOwU7D&#10;MBBE70j8g7VI3KjdFApNs6kQqEgc2/TCbRO7SSBeR7HTBr4ecyqn0WhGMy/bTLYTJzP41jHCfKZA&#10;GK6cbrlGOBTbuycQPhBr6hwbhG/jYZNfX2WUanfmnTntQy3iCPuUEJoQ+lRKXzXGkp+53nDMjm6w&#10;FKIdaqkHOsdx28lEqaW01HJ8aKg3L42pvvajRSjb5EA/u+JN2dV2Ed6n4nP8eEW8vZme1yCCmcKl&#10;DH/4ER3yyFS6kbUXHcLDKhYRllFiukgeQZQI92oOMs/kf/r8FwAA//8DAFBLAQItABQABgAIAAAA&#10;IQC2gziS/gAAAOEBAAATAAAAAAAAAAAAAAAAAAAAAABbQ29udGVudF9UeXBlc10ueG1sUEsBAi0A&#10;FAAGAAgAAAAhADj9If/WAAAAlAEAAAsAAAAAAAAAAAAAAAAALwEAAF9yZWxzLy5yZWxzUEsBAi0A&#10;FAAGAAgAAAAhAGV94HwhAgAAOwQAAA4AAAAAAAAAAAAAAAAALgIAAGRycy9lMm9Eb2MueG1sUEsB&#10;Ai0AFAAGAAgAAAAhAE4MulrbAAAABQEAAA8AAAAAAAAAAAAAAAAAewQAAGRycy9kb3ducmV2Lnht&#10;bFBLBQYAAAAABAAEAPMAAACDBQAAAAA=&#10;"/>
            </w:pict>
          </mc:Fallback>
        </mc:AlternateContent>
      </w:r>
    </w:p>
    <w:p w:rsidR="00507223" w:rsidRPr="00507223" w:rsidRDefault="00507223" w:rsidP="00507223">
      <w:pPr>
        <w:spacing w:before="0"/>
        <w:ind w:firstLine="708"/>
        <w:jc w:val="left"/>
        <w:rPr>
          <w:rFonts w:ascii="Arial Narrow" w:hAnsi="Arial Narrow" w:cs="Courier New"/>
          <w:b/>
          <w:lang w:val="en-US"/>
        </w:rPr>
      </w:pPr>
      <w:proofErr w:type="spellStart"/>
      <w:r w:rsidRPr="00507223">
        <w:rPr>
          <w:rFonts w:ascii="Arial Narrow" w:hAnsi="Arial Narrow" w:cs="Courier New"/>
          <w:b/>
          <w:lang w:val="en-US"/>
        </w:rPr>
        <w:t>Doresc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ca </w:t>
      </w:r>
      <w:proofErr w:type="spellStart"/>
      <w:r w:rsidRPr="00507223">
        <w:rPr>
          <w:rFonts w:ascii="Arial Narrow" w:hAnsi="Arial Narrow" w:cs="Courier New"/>
          <w:b/>
          <w:lang w:val="en-US"/>
        </w:rPr>
        <w:t>informaţiile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solicitate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să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îmi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fie </w:t>
      </w:r>
      <w:proofErr w:type="spellStart"/>
      <w:r w:rsidRPr="00507223">
        <w:rPr>
          <w:rFonts w:ascii="Arial Narrow" w:hAnsi="Arial Narrow" w:cs="Courier New"/>
          <w:b/>
          <w:lang w:val="en-US"/>
        </w:rPr>
        <w:t>furnizate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, </w:t>
      </w:r>
      <w:proofErr w:type="spellStart"/>
      <w:r w:rsidRPr="00507223">
        <w:rPr>
          <w:rFonts w:ascii="Arial Narrow" w:hAnsi="Arial Narrow" w:cs="Courier New"/>
          <w:b/>
          <w:lang w:val="en-US"/>
        </w:rPr>
        <w:t>în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format electronic, la </w:t>
      </w:r>
      <w:proofErr w:type="spellStart"/>
      <w:r w:rsidRPr="00507223">
        <w:rPr>
          <w:rFonts w:ascii="Arial Narrow" w:hAnsi="Arial Narrow" w:cs="Courier New"/>
          <w:b/>
          <w:lang w:val="en-US"/>
        </w:rPr>
        <w:t>următoarea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adresă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de e-mail </w:t>
      </w:r>
      <w:r w:rsidRPr="00507223">
        <w:rPr>
          <w:rFonts w:ascii="Arial Narrow" w:hAnsi="Arial Narrow" w:cs="Courier New"/>
          <w:lang w:val="en-US"/>
        </w:rPr>
        <w:t>(</w:t>
      </w:r>
      <w:proofErr w:type="spellStart"/>
      <w:r w:rsidRPr="00507223">
        <w:rPr>
          <w:rFonts w:ascii="Arial Narrow" w:hAnsi="Arial Narrow" w:cs="Courier New"/>
          <w:lang w:val="en-US"/>
        </w:rPr>
        <w:t>opţional</w:t>
      </w:r>
      <w:proofErr w:type="spellEnd"/>
      <w:r w:rsidRPr="00507223">
        <w:rPr>
          <w:rFonts w:ascii="Arial Narrow" w:hAnsi="Arial Narrow" w:cs="Courier New"/>
          <w:lang w:val="en-US"/>
        </w:rPr>
        <w:t>)</w:t>
      </w:r>
      <w:r w:rsidRPr="00507223">
        <w:rPr>
          <w:rFonts w:ascii="Arial Narrow" w:hAnsi="Arial Narrow" w:cs="Courier New"/>
          <w:b/>
          <w:lang w:val="en-US"/>
        </w:rPr>
        <w:t>:</w:t>
      </w:r>
    </w:p>
    <w:p w:rsidR="00507223" w:rsidRPr="00507223" w:rsidRDefault="00C14908" w:rsidP="00507223">
      <w:pPr>
        <w:spacing w:before="0"/>
        <w:ind w:firstLine="0"/>
        <w:jc w:val="left"/>
        <w:rPr>
          <w:rFonts w:ascii="Arial Narrow" w:hAnsi="Arial Narrow" w:cs="Courier New"/>
          <w:b/>
          <w:lang w:val="en-US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3193E6" wp14:editId="7503C368">
                <wp:simplePos x="0" y="0"/>
                <wp:positionH relativeFrom="column">
                  <wp:posOffset>447675</wp:posOffset>
                </wp:positionH>
                <wp:positionV relativeFrom="paragraph">
                  <wp:posOffset>69215</wp:posOffset>
                </wp:positionV>
                <wp:extent cx="5486400" cy="21082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86400" cy="210820"/>
                        </a:xfrm>
                        <a:prstGeom prst="rect">
                          <a:avLst/>
                        </a:prstGeom>
                        <a:solidFill>
                          <a:srgbClr val="D8D8D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07223" w:rsidRPr="00A445A7" w:rsidRDefault="00507223" w:rsidP="00C14908">
                            <w:pPr>
                              <w:spacing w:before="0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3193E6" id="Text Box 2" o:spid="_x0000_s1040" type="#_x0000_t202" style="position:absolute;margin-left:35.25pt;margin-top:5.45pt;width:6in;height:16.6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DbFhwIAABcFAAAOAAAAZHJzL2Uyb0RvYy54bWysVG1v2yAQ/j5p/wHxPfWLSGpbdaq2WaZJ&#10;3YvU7gcQg2M0DAxI7G7af9+BkyzrNmmalkgYuOPh7p7nuLoee4n23DqhVY2zixQjrhrNhNrW+OPj&#10;elZg5DxVjEqteI2fuMPXy5cvrgZT8Vx3WjJuEYAoVw2mxp33pkoS13S8p+5CG67A2GrbUw9Lu02Y&#10;pQOg9zLJ03SRDNoyY3XDnYPd1WTEy4jftrzx79vWcY9kjSE2H0cbx00Yk+UVrbaWmk40hzDoP0TR&#10;U6Hg0hPUinqKdlb8AtWLxmqnW3/R6D7RbSsaHnOAbLL0WTYPHTU85gLFceZUJvf/YJt3+w8WCVbj&#10;HCNFe6DokY8e3eoR5aE6g3EVOD0YcPMjbAPLMVNn7nXzySGl7zqqtvzGWj10nDKILgsnk7OjE44L&#10;IJvhrWZwDd15HYHG1vahdFAMBOjA0tOJmRBKA5tzUixICqYGbHmWFnmkLqHV8bSxzr/mukdhUmML&#10;zEd0ur93PkRDq6NLuMxpKdhaSBkXdru5kxbtKahkVYR/TOCZm1TBWelwbEKcdiBIuCPYQriR9a9l&#10;lpP0Ni9n60VxOSNrMp+Vl2kxS7PytlykpCSr9bcQYEaqTjDG1b1Q/KjAjPwdw4demLQTNYiGGpfz&#10;fD5R9Mck0/j7XZK98NCQUvQ1Lk5OtArEvlIM0qaVp0JO8+Tn8GOVoQbHb6xKlEFgftKAHzdj1FtG&#10;jvLaaPYEwrAaeAOK4TWBSaftF4wG6Mwau887ajlG8o0CcZUZIaGV44LML0EKyJ5bNucWqhqAqrHH&#10;aJre+an9d8aKbQc3TXJW+gYE2YqolaDcKaqDjKH7YlKHlyK09/k6ev14z5bfAQAA//8DAFBLAwQU&#10;AAYACAAAACEALQgxv90AAAAIAQAADwAAAGRycy9kb3ducmV2LnhtbEyPzU7DMBCE70i8g7VI3Khd&#10;CJSGOBUqIG4VpIizG29+IF6H2GlTnp7lBMedGc1+k60m14k9DqH1pGE+UyCQSm9bqjW8bZ8ubkGE&#10;aMiazhNqOGKAVX56kpnU+gO94r6IteASCqnR0MTYp1KGskFnwsz3SOxVfnAm8jnU0g7mwOWuk5dK&#10;3UhnWuIPjelx3WD5WYxOA1buMar1sXj/MM8v46b6/mroQevzs+n+DkTEKf6F4Ref0SFnpp0fyQbR&#10;aVioa06yrpYg2F9eJSzsNCTJHGSeyf8D8h8AAAD//wMAUEsBAi0AFAAGAAgAAAAhALaDOJL+AAAA&#10;4QEAABMAAAAAAAAAAAAAAAAAAAAAAFtDb250ZW50X1R5cGVzXS54bWxQSwECLQAUAAYACAAAACEA&#10;OP0h/9YAAACUAQAACwAAAAAAAAAAAAAAAAAvAQAAX3JlbHMvLnJlbHNQSwECLQAUAAYACAAAACEA&#10;LCA2xYcCAAAXBQAADgAAAAAAAAAAAAAAAAAuAgAAZHJzL2Uyb0RvYy54bWxQSwECLQAUAAYACAAA&#10;ACEALQgxv90AAAAIAQAADwAAAAAAAAAAAAAAAADhBAAAZHJzL2Rvd25yZXYueG1sUEsFBgAAAAAE&#10;AAQA8wAAAOsFAAAAAA==&#10;" fillcolor="#d8d8d8" stroked="f">
                <v:textbox>
                  <w:txbxContent>
                    <w:p w:rsidR="00507223" w:rsidRPr="00A445A7" w:rsidRDefault="00507223" w:rsidP="00C14908">
                      <w:pPr>
                        <w:spacing w:before="0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 w:cs="Courier New"/>
          <w:b/>
          <w:lang w:val="en-US"/>
        </w:rPr>
      </w:pPr>
    </w:p>
    <w:p w:rsidR="00507223" w:rsidRPr="00507223" w:rsidRDefault="00507223" w:rsidP="00507223">
      <w:pPr>
        <w:spacing w:before="0"/>
        <w:ind w:firstLine="0"/>
        <w:jc w:val="left"/>
        <w:rPr>
          <w:rFonts w:ascii="Arial Narrow" w:hAnsi="Arial Narrow" w:cs="Courier New"/>
          <w:b/>
          <w:lang w:val="en-US"/>
        </w:rPr>
      </w:pPr>
      <w:r>
        <w:rPr>
          <w:rFonts w:ascii="Arial Narrow" w:hAnsi="Arial Narro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19685</wp:posOffset>
                </wp:positionH>
                <wp:positionV relativeFrom="paragraph">
                  <wp:posOffset>53975</wp:posOffset>
                </wp:positionV>
                <wp:extent cx="170180" cy="210820"/>
                <wp:effectExtent l="10160" t="12700" r="10160" b="508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180" cy="210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C765F0" id="Rectangle 1" o:spid="_x0000_s1026" style="position:absolute;margin-left:1.55pt;margin-top:4.25pt;width:13.4pt;height:16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Dk6HwIAADsEAAAOAAAAZHJzL2Uyb0RvYy54bWysU1Fv0zAQfkfiP1h+p0mqlnVR02nqKEIa&#10;bGLwA1zHSSxsnzm7Tcev5+K0pQOeEH6wfL7z5+++u1veHKxhe4VBg6t4Mck5U05CrV1b8a9fNm8W&#10;nIUoXC0MOFXxZxX4zer1q2XvSzWFDkytkBGIC2XvK97F6MssC7JTVoQJeOXI2QBaEcnENqtR9IRu&#10;TTbN87dZD1h7BKlCoNu70clXCb9plIwPTRNUZKbixC2mHdO+HfZstRRli8J3Wh5piH9gYYV29OkZ&#10;6k5EwXao/4CyWiIEaOJEgs2gabRUKQfKpsh/y+apE16lXEic4M8yhf8HKz/tH5HpmmrHmROWSvSZ&#10;RBOuNYoVgzy9DyVFPflHHBIM/h7kt8AcrDuKUreI0HdK1EQqxWcvHgxGoKds23+EmtDFLkJS6tCg&#10;HQBJA3ZIBXk+F0QdIpN0WVzlxYLKJsk1LfLFNBUsE+XpsccQ3yuwbDhUHIl6Ahf7+xCJPIWeQhJ5&#10;MLreaGOSge12bZDtBfXGJq0hX3oSLsOMY33Fr+fTeUJ+4QuXEHlaf4OwOlKTG20rvjgHiXJQ7Z2r&#10;UwtGoc14pv+NIxon5cYKbKF+JhURxg6miaNDB/iDs566t+Lh+06g4sx8cFSJ62I2G9o9GbP5FQnH&#10;8NKzvfQIJwmq4pGz8biO44jsPOq2o5+KlLuDW6peo5OyA7+R1ZEsdWhS7zhNwwhc2inq18yvfgIA&#10;AP//AwBQSwMEFAAGAAgAAAAhACQxkQvcAAAABQEAAA8AAABkcnMvZG93bnJldi54bWxMjk1Pg0AU&#10;Rfcm/ofJM3FnB6gfhfJojKYmLlu6cTcwr4AybwgztOivd1zV5c29Offkm9n04kSj6ywjxIsIBHFt&#10;dccNwqHc3q1AOK9Yq94yIXyTg01xfZWrTNsz7+i0940IEHaZQmi9HzIpXd2SUW5hB+LQHe1olA9x&#10;bKQe1TnATS+TKHqURnUcHlo10EtL9dd+MghVlxzUz658i0y6Xfr3ufycPl4Rb2/m5zUIT7O/jOFP&#10;P6hDEZwqO7F2okdYxmGIsHoAEdokTUFUCPfxE8gil//ti18AAAD//wMAUEsBAi0AFAAGAAgAAAAh&#10;ALaDOJL+AAAA4QEAABMAAAAAAAAAAAAAAAAAAAAAAFtDb250ZW50X1R5cGVzXS54bWxQSwECLQAU&#10;AAYACAAAACEAOP0h/9YAAACUAQAACwAAAAAAAAAAAAAAAAAvAQAAX3JlbHMvLnJlbHNQSwECLQAU&#10;AAYACAAAACEAt8w5Oh8CAAA7BAAADgAAAAAAAAAAAAAAAAAuAgAAZHJzL2Uyb0RvYy54bWxQSwEC&#10;LQAUAAYACAAAACEAJDGRC9wAAAAFAQAADwAAAAAAAAAAAAAAAAB5BAAAZHJzL2Rvd25yZXYueG1s&#10;UEsFBgAAAAAEAAQA8wAAAIIFAAAAAA==&#10;"/>
            </w:pict>
          </mc:Fallback>
        </mc:AlternateContent>
      </w:r>
    </w:p>
    <w:p w:rsidR="00507223" w:rsidRPr="00507223" w:rsidRDefault="00507223" w:rsidP="00507223">
      <w:pPr>
        <w:spacing w:before="0"/>
        <w:ind w:left="708" w:firstLine="0"/>
        <w:jc w:val="left"/>
        <w:rPr>
          <w:rFonts w:ascii="Arial Narrow" w:hAnsi="Arial Narrow"/>
          <w:b/>
          <w:sz w:val="24"/>
          <w:szCs w:val="24"/>
          <w:lang w:val="it-IT"/>
        </w:rPr>
      </w:pPr>
      <w:proofErr w:type="spellStart"/>
      <w:r w:rsidRPr="00507223">
        <w:rPr>
          <w:rFonts w:ascii="Arial Narrow" w:hAnsi="Arial Narrow" w:cs="Courier New"/>
          <w:b/>
          <w:lang w:val="en-US"/>
        </w:rPr>
        <w:t>Sunt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dispus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să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plătesc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taxele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aferente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serviciilor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de </w:t>
      </w:r>
      <w:proofErr w:type="spellStart"/>
      <w:r w:rsidRPr="00507223">
        <w:rPr>
          <w:rFonts w:ascii="Arial Narrow" w:hAnsi="Arial Narrow" w:cs="Courier New"/>
          <w:b/>
          <w:lang w:val="en-US"/>
        </w:rPr>
        <w:t>copiere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a </w:t>
      </w:r>
      <w:proofErr w:type="spellStart"/>
      <w:r w:rsidRPr="00507223">
        <w:rPr>
          <w:rFonts w:ascii="Arial Narrow" w:hAnsi="Arial Narrow" w:cs="Courier New"/>
          <w:b/>
          <w:lang w:val="en-US"/>
        </w:rPr>
        <w:t>documentelor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b/>
          <w:lang w:val="en-US"/>
        </w:rPr>
        <w:t>solicitate</w:t>
      </w:r>
      <w:proofErr w:type="spellEnd"/>
      <w:r w:rsidRPr="00507223">
        <w:rPr>
          <w:rFonts w:ascii="Arial Narrow" w:hAnsi="Arial Narrow" w:cs="Courier New"/>
          <w:b/>
          <w:lang w:val="en-US"/>
        </w:rPr>
        <w:t xml:space="preserve"> </w:t>
      </w:r>
      <w:r w:rsidRPr="00507223">
        <w:rPr>
          <w:rFonts w:ascii="Arial Narrow" w:hAnsi="Arial Narrow" w:cs="Courier New"/>
          <w:lang w:val="en-US"/>
        </w:rPr>
        <w:t>(</w:t>
      </w:r>
      <w:proofErr w:type="spellStart"/>
      <w:r w:rsidRPr="00507223">
        <w:rPr>
          <w:rFonts w:ascii="Arial Narrow" w:hAnsi="Arial Narrow" w:cs="Courier New"/>
          <w:lang w:val="en-US"/>
        </w:rPr>
        <w:t>în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lang w:val="en-US"/>
        </w:rPr>
        <w:t>cazul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lang w:val="en-US"/>
        </w:rPr>
        <w:t>în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care se </w:t>
      </w:r>
      <w:proofErr w:type="spellStart"/>
      <w:r w:rsidRPr="00507223">
        <w:rPr>
          <w:rFonts w:ascii="Arial Narrow" w:hAnsi="Arial Narrow" w:cs="Courier New"/>
          <w:lang w:val="en-US"/>
        </w:rPr>
        <w:t>solicită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lang w:val="en-US"/>
        </w:rPr>
        <w:t>copii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</w:t>
      </w:r>
      <w:proofErr w:type="spellStart"/>
      <w:r w:rsidRPr="00507223">
        <w:rPr>
          <w:rFonts w:ascii="Arial Narrow" w:hAnsi="Arial Narrow" w:cs="Courier New"/>
          <w:lang w:val="en-US"/>
        </w:rPr>
        <w:t>în</w:t>
      </w:r>
      <w:proofErr w:type="spellEnd"/>
      <w:r w:rsidRPr="00507223">
        <w:rPr>
          <w:rFonts w:ascii="Arial Narrow" w:hAnsi="Arial Narrow" w:cs="Courier New"/>
          <w:lang w:val="en-US"/>
        </w:rPr>
        <w:t xml:space="preserve"> format </w:t>
      </w:r>
      <w:proofErr w:type="spellStart"/>
      <w:r w:rsidRPr="00507223">
        <w:rPr>
          <w:rFonts w:ascii="Arial Narrow" w:hAnsi="Arial Narrow" w:cs="Courier New"/>
          <w:lang w:val="en-US"/>
        </w:rPr>
        <w:t>hârtie</w:t>
      </w:r>
      <w:proofErr w:type="spellEnd"/>
      <w:r w:rsidRPr="00507223">
        <w:rPr>
          <w:rFonts w:ascii="Arial Narrow" w:hAnsi="Arial Narrow" w:cs="Courier New"/>
          <w:lang w:val="en-US"/>
        </w:rPr>
        <w:t>)</w:t>
      </w:r>
    </w:p>
    <w:p w:rsidR="00507223" w:rsidRPr="00507223" w:rsidRDefault="00507223" w:rsidP="00507223">
      <w:pPr>
        <w:spacing w:before="0"/>
        <w:ind w:firstLine="708"/>
        <w:jc w:val="left"/>
        <w:rPr>
          <w:rFonts w:ascii="Arial Narrow" w:hAnsi="Arial Narrow"/>
          <w:b/>
          <w:sz w:val="24"/>
          <w:szCs w:val="24"/>
          <w:lang w:val="it-IT"/>
        </w:rPr>
      </w:pPr>
    </w:p>
    <w:p w:rsidR="00797FF3" w:rsidRPr="00507223" w:rsidRDefault="00507223" w:rsidP="00507223">
      <w:pPr>
        <w:spacing w:before="0"/>
        <w:ind w:firstLine="708"/>
        <w:jc w:val="left"/>
        <w:rPr>
          <w:rFonts w:ascii="Arial Narrow" w:hAnsi="Arial Narrow"/>
          <w:b/>
          <w:sz w:val="24"/>
          <w:szCs w:val="24"/>
          <w:lang w:val="it-IT"/>
        </w:rPr>
      </w:pPr>
      <w:r w:rsidRPr="00507223">
        <w:rPr>
          <w:rFonts w:ascii="Arial Narrow" w:hAnsi="Arial Narrow"/>
          <w:b/>
          <w:sz w:val="24"/>
          <w:szCs w:val="24"/>
          <w:lang w:val="it-IT"/>
        </w:rPr>
        <w:t xml:space="preserve">Data:                      </w:t>
      </w:r>
      <w:r w:rsidRPr="00507223">
        <w:rPr>
          <w:rFonts w:ascii="Arial Narrow" w:hAnsi="Arial Narrow"/>
          <w:b/>
          <w:sz w:val="24"/>
          <w:szCs w:val="24"/>
          <w:lang w:val="it-IT"/>
        </w:rPr>
        <w:tab/>
        <w:t xml:space="preserve">                 </w:t>
      </w:r>
      <w:r w:rsidRPr="00507223">
        <w:rPr>
          <w:rFonts w:ascii="Arial Narrow" w:hAnsi="Arial Narrow"/>
          <w:b/>
          <w:sz w:val="24"/>
          <w:szCs w:val="24"/>
          <w:lang w:val="it-IT"/>
        </w:rPr>
        <w:tab/>
      </w:r>
      <w:r w:rsidRPr="00507223">
        <w:rPr>
          <w:rFonts w:ascii="Arial Narrow" w:hAnsi="Arial Narrow"/>
          <w:b/>
          <w:sz w:val="24"/>
          <w:szCs w:val="24"/>
          <w:lang w:val="it-IT"/>
        </w:rPr>
        <w:tab/>
      </w:r>
      <w:r w:rsidRPr="00507223">
        <w:rPr>
          <w:rFonts w:ascii="Arial Narrow" w:hAnsi="Arial Narrow"/>
          <w:b/>
          <w:sz w:val="24"/>
          <w:szCs w:val="24"/>
          <w:lang w:val="it-IT"/>
        </w:rPr>
        <w:tab/>
      </w:r>
      <w:r w:rsidRPr="00507223">
        <w:rPr>
          <w:rFonts w:ascii="Arial Narrow" w:hAnsi="Arial Narrow"/>
          <w:b/>
          <w:sz w:val="24"/>
          <w:szCs w:val="24"/>
          <w:lang w:val="it-IT"/>
        </w:rPr>
        <w:tab/>
        <w:t xml:space="preserve">                                   Semnătura:</w:t>
      </w:r>
      <w:bookmarkStart w:id="0" w:name="_GoBack"/>
      <w:bookmarkEnd w:id="0"/>
    </w:p>
    <w:sectPr w:rsidR="00797FF3" w:rsidRPr="00507223" w:rsidSect="00507223">
      <w:footerReference w:type="default" r:id="rId6"/>
      <w:pgSz w:w="11907" w:h="16839" w:code="9"/>
      <w:pgMar w:top="1440" w:right="1080" w:bottom="1440" w:left="1080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0587" w:rsidRDefault="00D10587" w:rsidP="009B480E">
      <w:pPr>
        <w:spacing w:before="0"/>
      </w:pPr>
      <w:r>
        <w:separator/>
      </w:r>
    </w:p>
  </w:endnote>
  <w:endnote w:type="continuationSeparator" w:id="0">
    <w:p w:rsidR="00D10587" w:rsidRDefault="00D10587" w:rsidP="009B480E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631E" w:rsidRDefault="00A865EC" w:rsidP="00D12A3B">
    <w:pPr>
      <w:pStyle w:val="Footer"/>
    </w:pPr>
    <w:r>
      <w:rPr>
        <w:rFonts w:ascii="Arial Narrow" w:hAnsi="Arial Narrow"/>
        <w:sz w:val="16"/>
        <w:szCs w:val="16"/>
      </w:rPr>
      <w:t>Acest formular</w:t>
    </w:r>
    <w:r w:rsidRPr="00D12A3B">
      <w:rPr>
        <w:rFonts w:ascii="Arial Narrow" w:hAnsi="Arial Narrow"/>
        <w:sz w:val="16"/>
        <w:szCs w:val="16"/>
      </w:rPr>
      <w:t xml:space="preserve"> este gratuit şi poate fi descărcat de pe pagina de </w:t>
    </w:r>
    <w:r>
      <w:rPr>
        <w:rFonts w:ascii="Arial Narrow" w:hAnsi="Arial Narrow"/>
        <w:sz w:val="16"/>
        <w:szCs w:val="16"/>
      </w:rPr>
      <w:t>I</w:t>
    </w:r>
    <w:r w:rsidRPr="00D12A3B">
      <w:rPr>
        <w:rFonts w:ascii="Arial Narrow" w:hAnsi="Arial Narrow"/>
        <w:sz w:val="16"/>
        <w:szCs w:val="16"/>
      </w:rPr>
      <w:t xml:space="preserve">nternet a </w:t>
    </w:r>
    <w:r>
      <w:rPr>
        <w:rFonts w:ascii="Arial Narrow" w:hAnsi="Arial Narrow"/>
        <w:sz w:val="16"/>
        <w:szCs w:val="16"/>
      </w:rPr>
      <w:t xml:space="preserve">Primăriei comunei </w:t>
    </w:r>
    <w:r w:rsidR="00CC631E">
      <w:rPr>
        <w:rFonts w:ascii="Arial Narrow" w:hAnsi="Arial Narrow"/>
        <w:sz w:val="16"/>
        <w:szCs w:val="16"/>
      </w:rPr>
      <w:t>Belciugatele</w:t>
    </w:r>
    <w:r w:rsidRPr="00D12A3B">
      <w:rPr>
        <w:rFonts w:ascii="Arial Narrow" w:hAnsi="Arial Narrow"/>
        <w:sz w:val="16"/>
        <w:szCs w:val="16"/>
      </w:rPr>
      <w:t xml:space="preserve">, la adresa </w:t>
    </w:r>
    <w:hyperlink r:id="rId1" w:history="1">
      <w:r w:rsidR="00CC631E" w:rsidRPr="007E55CC">
        <w:rPr>
          <w:rStyle w:val="Hyperlink"/>
        </w:rPr>
        <w:t>https://primaria-soldanu.ro/index.php/informatii-de-interes-public/solicitare-informatii-legislatie/formular-pentru-solicitare-in-baza-legii-544-2001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0587" w:rsidRDefault="00D10587" w:rsidP="009B480E">
      <w:pPr>
        <w:spacing w:before="0"/>
      </w:pPr>
      <w:r>
        <w:separator/>
      </w:r>
    </w:p>
  </w:footnote>
  <w:footnote w:type="continuationSeparator" w:id="0">
    <w:p w:rsidR="00D10587" w:rsidRDefault="00D10587" w:rsidP="009B480E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64CB"/>
    <w:rsid w:val="00066144"/>
    <w:rsid w:val="00507223"/>
    <w:rsid w:val="00590E24"/>
    <w:rsid w:val="0065420B"/>
    <w:rsid w:val="00797FF3"/>
    <w:rsid w:val="00886F4D"/>
    <w:rsid w:val="009459DC"/>
    <w:rsid w:val="009B480E"/>
    <w:rsid w:val="00A01AAC"/>
    <w:rsid w:val="00A23061"/>
    <w:rsid w:val="00A865EC"/>
    <w:rsid w:val="00C14908"/>
    <w:rsid w:val="00CC631E"/>
    <w:rsid w:val="00D10587"/>
    <w:rsid w:val="00F76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A9A96"/>
  <w15:docId w15:val="{6CDDD943-F6B6-433E-BD07-00CA340550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GB" w:eastAsia="en-US" w:bidi="ar-SA"/>
      </w:rPr>
    </w:rPrDefault>
    <w:pPrDefault>
      <w:pPr>
        <w:spacing w:before="60" w:after="60" w:line="276" w:lineRule="auto"/>
        <w:ind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0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50722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507223"/>
    <w:rPr>
      <w:sz w:val="20"/>
      <w:szCs w:val="20"/>
      <w:lang w:val="ro-RO" w:eastAsia="ro-RO"/>
    </w:rPr>
  </w:style>
  <w:style w:type="character" w:styleId="Hyperlink">
    <w:name w:val="Hyperlink"/>
    <w:basedOn w:val="DefaultParagraphFont"/>
    <w:uiPriority w:val="99"/>
    <w:unhideWhenUsed/>
    <w:rsid w:val="0050722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9B480E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9B480E"/>
    <w:rPr>
      <w:sz w:val="20"/>
      <w:szCs w:val="20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primaria-soldanu.ro/index.php/informatii-de-interes-public/solicitare-informatii-legislatie/formular-pentru-solicitare-in-baza-legii-544-2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Soldanu</dc:creator>
  <cp:lastModifiedBy>Delta</cp:lastModifiedBy>
  <cp:revision>2</cp:revision>
  <dcterms:created xsi:type="dcterms:W3CDTF">2021-07-07T10:01:00Z</dcterms:created>
  <dcterms:modified xsi:type="dcterms:W3CDTF">2021-07-07T10:01:00Z</dcterms:modified>
</cp:coreProperties>
</file>